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0" w:type="dxa"/>
        <w:tblCellMar>
          <w:left w:w="0" w:type="dxa"/>
          <w:right w:w="0" w:type="dxa"/>
        </w:tblCellMar>
        <w:tblLook w:val="04A0"/>
      </w:tblPr>
      <w:tblGrid>
        <w:gridCol w:w="9168"/>
      </w:tblGrid>
      <w:tr w:rsidR="001821CB" w:rsidRPr="001821CB" w:rsidTr="001821CB">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7158"/>
              <w:gridCol w:w="2010"/>
            </w:tblGrid>
            <w:tr w:rsidR="001821CB" w:rsidRPr="001821CB">
              <w:trPr>
                <w:tblCellSpacing w:w="15" w:type="dxa"/>
              </w:trPr>
              <w:tc>
                <w:tcPr>
                  <w:tcW w:w="0" w:type="auto"/>
                  <w:vAlign w:val="center"/>
                  <w:hideMark/>
                </w:tcPr>
                <w:p w:rsidR="001821CB" w:rsidRPr="001821CB" w:rsidRDefault="001821CB" w:rsidP="001821CB">
                  <w:pPr>
                    <w:spacing w:after="0" w:line="240" w:lineRule="auto"/>
                    <w:jc w:val="center"/>
                    <w:rPr>
                      <w:rFonts w:ascii="Times New Roman" w:eastAsia="Times New Roman" w:hAnsi="Times New Roman" w:cs="Times New Roman"/>
                      <w:sz w:val="24"/>
                      <w:szCs w:val="24"/>
                    </w:rPr>
                  </w:pPr>
                  <w:r w:rsidRPr="001821CB">
                    <w:rPr>
                      <w:rFonts w:ascii="Times New Roman" w:eastAsia="Times New Roman" w:hAnsi="Times New Roman" w:cs="Times New Roman"/>
                      <w:b/>
                      <w:bCs/>
                      <w:color w:val="FF0000"/>
                      <w:sz w:val="32"/>
                      <w:szCs w:val="32"/>
                    </w:rPr>
                    <w:t xml:space="preserve">ПСИХОТРОННОЕ ОРУЖИЕ МОСКВА ЮВАО </w:t>
                  </w:r>
                </w:p>
              </w:tc>
              <w:tc>
                <w:tcPr>
                  <w:tcW w:w="1965" w:type="dxa"/>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sz w:val="24"/>
                      <w:szCs w:val="24"/>
                    </w:rPr>
                    <w:t> </w:t>
                  </w:r>
                </w:p>
              </w:tc>
            </w:tr>
          </w:tbl>
          <w:p w:rsidR="001821CB" w:rsidRPr="001821CB" w:rsidRDefault="001821CB" w:rsidP="001821CB">
            <w:pPr>
              <w:spacing w:after="0" w:line="240" w:lineRule="auto"/>
              <w:rPr>
                <w:rFonts w:ascii="Times New Roman" w:eastAsia="Times New Roman" w:hAnsi="Times New Roman" w:cs="Times New Roman"/>
                <w:sz w:val="24"/>
                <w:szCs w:val="24"/>
              </w:rPr>
            </w:pPr>
          </w:p>
        </w:tc>
      </w:tr>
      <w:tr w:rsidR="001821CB" w:rsidRPr="001821CB" w:rsidTr="001821CB">
        <w:trPr>
          <w:tblCellSpacing w:w="0" w:type="dxa"/>
        </w:trPr>
        <w:tc>
          <w:tcPr>
            <w:tcW w:w="0" w:type="auto"/>
            <w:vAlign w:val="center"/>
            <w:hideMark/>
          </w:tcPr>
          <w:p w:rsidR="001821CB" w:rsidRPr="001821CB" w:rsidRDefault="001821CB" w:rsidP="001821CB">
            <w:pPr>
              <w:spacing w:after="0" w:line="240" w:lineRule="auto"/>
              <w:jc w:val="center"/>
              <w:rPr>
                <w:rFonts w:ascii="Times New Roman" w:eastAsia="Times New Roman" w:hAnsi="Times New Roman" w:cs="Times New Roman"/>
                <w:sz w:val="24"/>
                <w:szCs w:val="24"/>
              </w:rPr>
            </w:pPr>
            <w:r w:rsidRPr="001821CB">
              <w:rPr>
                <w:rFonts w:ascii="Times New Roman" w:eastAsia="Times New Roman" w:hAnsi="Times New Roman" w:cs="Times New Roman"/>
                <w:b/>
                <w:bCs/>
                <w:color w:val="FF3336"/>
                <w:sz w:val="26"/>
                <w:szCs w:val="26"/>
              </w:rPr>
              <w:t xml:space="preserve">Неофашизм. Каннибализм </w:t>
            </w:r>
          </w:p>
        </w:tc>
      </w:tr>
    </w:tbl>
    <w:p w:rsidR="001821CB" w:rsidRPr="001821CB" w:rsidRDefault="001821CB" w:rsidP="001821CB">
      <w:pPr>
        <w:spacing w:after="240" w:line="240" w:lineRule="auto"/>
        <w:rPr>
          <w:rFonts w:ascii="Times New Roman" w:eastAsia="Times New Roman" w:hAnsi="Times New Roman" w:cs="Times New Roman"/>
          <w:sz w:val="24"/>
          <w:szCs w:val="24"/>
        </w:rPr>
      </w:pP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sz w:val="20"/>
                <w:szCs w:val="20"/>
              </w:rPr>
              <w:t>Конституция РФ Ст.29 п.5.</w:t>
            </w:r>
            <w:r w:rsidRPr="001821CB">
              <w:rPr>
                <w:rFonts w:ascii="Times New Roman" w:eastAsia="Times New Roman" w:hAnsi="Times New Roman" w:cs="Times New Roman"/>
                <w:b/>
                <w:bCs/>
                <w:i/>
                <w:iCs/>
                <w:color w:val="000000"/>
                <w:sz w:val="20"/>
                <w:szCs w:val="20"/>
              </w:rPr>
              <w:t xml:space="preserve"> Гарантируется свобода массовой информации. Цензура запрещена.</w:t>
            </w:r>
            <w:r w:rsidRPr="001821CB">
              <w:rPr>
                <w:rFonts w:ascii="Times New Roman" w:eastAsia="Times New Roman" w:hAnsi="Times New Roman" w:cs="Times New Roman"/>
                <w:b/>
                <w:bCs/>
                <w:color w:val="000000"/>
                <w:sz w:val="20"/>
                <w:szCs w:val="20"/>
              </w:rPr>
              <w:t xml:space="preserve"> </w:t>
            </w:r>
            <w:r w:rsidRPr="001821CB">
              <w:rPr>
                <w:rFonts w:ascii="Times New Roman" w:eastAsia="Times New Roman" w:hAnsi="Times New Roman" w:cs="Times New Roman"/>
                <w:b/>
                <w:bCs/>
                <w:color w:val="000000"/>
                <w:sz w:val="20"/>
                <w:szCs w:val="20"/>
              </w:rPr>
              <w:br/>
              <w:t xml:space="preserve">Конституция РФ Ст.80 п.2. </w:t>
            </w:r>
            <w:r w:rsidRPr="001821CB">
              <w:rPr>
                <w:rFonts w:ascii="Times New Roman" w:eastAsia="Times New Roman" w:hAnsi="Times New Roman" w:cs="Times New Roman"/>
                <w:b/>
                <w:bCs/>
                <w:i/>
                <w:iCs/>
                <w:color w:val="000000"/>
                <w:sz w:val="20"/>
                <w:szCs w:val="20"/>
              </w:rPr>
              <w:t>Президент Российской Федерации является гарантом Конституции Российской Федерации, прав и свобод человека и гражданина.</w:t>
            </w:r>
            <w:r w:rsidRPr="001821CB">
              <w:rPr>
                <w:rFonts w:ascii="Times New Roman" w:eastAsia="Times New Roman" w:hAnsi="Times New Roman" w:cs="Times New Roman"/>
                <w:b/>
                <w:bCs/>
                <w:color w:val="000000"/>
                <w:sz w:val="20"/>
                <w:szCs w:val="20"/>
              </w:rPr>
              <w:t xml:space="preserve"> </w:t>
            </w:r>
          </w:p>
        </w:tc>
      </w:tr>
    </w:tbl>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495925" cy="9525"/>
            <wp:effectExtent l="19050" t="0" r="9525" b="0"/>
            <wp:docPr id="1" name="Рисунок 1" descr="http://narod.ru/images/dividers/6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ru/images/dividers/6all.gif"/>
                    <pic:cNvPicPr>
                      <a:picLocks noChangeAspect="1" noChangeArrowheads="1"/>
                    </pic:cNvPicPr>
                  </pic:nvPicPr>
                  <pic:blipFill>
                    <a:blip r:embed="rId4"/>
                    <a:srcRect/>
                    <a:stretch>
                      <a:fillRect/>
                    </a:stretch>
                  </pic:blipFill>
                  <pic:spPr bwMode="auto">
                    <a:xfrm>
                      <a:off x="0" y="0"/>
                      <a:ext cx="5495925" cy="9525"/>
                    </a:xfrm>
                    <a:prstGeom prst="rect">
                      <a:avLst/>
                    </a:prstGeom>
                    <a:noFill/>
                    <a:ln w="9525">
                      <a:noFill/>
                      <a:miter lim="800000"/>
                      <a:headEnd/>
                      <a:tailEnd/>
                    </a:ln>
                  </pic:spPr>
                </pic:pic>
              </a:graphicData>
            </a:graphic>
          </wp:inline>
        </w:drawing>
      </w: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0" w:line="240" w:lineRule="auto"/>
              <w:jc w:val="center"/>
              <w:rPr>
                <w:rFonts w:ascii="Times New Roman" w:eastAsia="Times New Roman" w:hAnsi="Times New Roman" w:cs="Times New Roman"/>
                <w:sz w:val="24"/>
                <w:szCs w:val="24"/>
              </w:rPr>
            </w:pPr>
            <w:r w:rsidRPr="001821CB">
              <w:rPr>
                <w:rFonts w:ascii="Times New Roman" w:eastAsia="Times New Roman" w:hAnsi="Times New Roman" w:cs="Times New Roman"/>
                <w:b/>
                <w:bCs/>
                <w:i/>
                <w:iCs/>
                <w:color w:val="FF3333"/>
                <w:sz w:val="28"/>
                <w:szCs w:val="28"/>
              </w:rPr>
              <w:t>Чистилище</w:t>
            </w:r>
            <w:r w:rsidRPr="001821CB">
              <w:rPr>
                <w:rFonts w:ascii="Times New Roman" w:eastAsia="Times New Roman" w:hAnsi="Times New Roman" w:cs="Times New Roman"/>
                <w:b/>
                <w:bCs/>
                <w:color w:val="FF3333"/>
                <w:sz w:val="28"/>
                <w:szCs w:val="28"/>
              </w:rPr>
              <w:t xml:space="preserve"> </w:t>
            </w:r>
          </w:p>
        </w:tc>
      </w:tr>
      <w:tr w:rsidR="001821CB" w:rsidRPr="001821CB" w:rsidTr="001821CB">
        <w:trPr>
          <w:tblCellSpacing w:w="0" w:type="dxa"/>
        </w:trPr>
        <w:tc>
          <w:tcPr>
            <w:tcW w:w="0" w:type="auto"/>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t xml:space="preserve">Альберт Маренко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Это рассказ о том, что происходит в Москве, какие страшные методы НКВД и Гестапо применяют сотрудники российской спецслужбы против нас, мирных граждан, и о том, что произошло с моими родителями, со мной и моими товарищами в период с 1993г по 2008г. Всё описанное в рассказе осуществляет неофашистская организация, арендующая помещения у телефонной станции Люблинского ГТУ г. Москвы, и имеющая прямое отношение к Управлению ФСБ по ЮВАО г. Москвы. Адрес станции: Москва, ул. Фёдора Полетаева, д. 15, к. 1, к. 2. Неофашистская организация располагается в помещениях к. 2. </w:t>
            </w:r>
          </w:p>
        </w:tc>
      </w:tr>
    </w:tbl>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495925" cy="9525"/>
            <wp:effectExtent l="19050" t="0" r="9525" b="0"/>
            <wp:docPr id="2" name="Рисунок 2" descr="http://narod.ru/images/dividers/6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rod.ru/images/dividers/6all.gif"/>
                    <pic:cNvPicPr>
                      <a:picLocks noChangeAspect="1" noChangeArrowheads="1"/>
                    </pic:cNvPicPr>
                  </pic:nvPicPr>
                  <pic:blipFill>
                    <a:blip r:embed="rId4"/>
                    <a:srcRect/>
                    <a:stretch>
                      <a:fillRect/>
                    </a:stretch>
                  </pic:blipFill>
                  <pic:spPr bwMode="auto">
                    <a:xfrm>
                      <a:off x="0" y="0"/>
                      <a:ext cx="5495925" cy="9525"/>
                    </a:xfrm>
                    <a:prstGeom prst="rect">
                      <a:avLst/>
                    </a:prstGeom>
                    <a:noFill/>
                    <a:ln w="9525">
                      <a:noFill/>
                      <a:miter lim="800000"/>
                      <a:headEnd/>
                      <a:tailEnd/>
                    </a:ln>
                  </pic:spPr>
                </pic:pic>
              </a:graphicData>
            </a:graphic>
          </wp:inline>
        </w:drawing>
      </w: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0" w:line="240" w:lineRule="auto"/>
              <w:jc w:val="center"/>
              <w:rPr>
                <w:rFonts w:ascii="Times New Roman" w:eastAsia="Times New Roman" w:hAnsi="Times New Roman" w:cs="Times New Roman"/>
                <w:sz w:val="24"/>
                <w:szCs w:val="24"/>
              </w:rPr>
            </w:pPr>
            <w:r w:rsidRPr="001821CB">
              <w:rPr>
                <w:rFonts w:ascii="Times New Roman" w:eastAsia="Times New Roman" w:hAnsi="Times New Roman" w:cs="Times New Roman"/>
                <w:b/>
                <w:bCs/>
                <w:color w:val="FF3333"/>
                <w:sz w:val="26"/>
                <w:szCs w:val="26"/>
              </w:rPr>
              <w:t xml:space="preserve">. </w:t>
            </w:r>
          </w:p>
        </w:tc>
      </w:tr>
      <w:tr w:rsidR="001821CB" w:rsidRPr="001821CB" w:rsidTr="001821CB">
        <w:trPr>
          <w:tblCellSpacing w:w="0" w:type="dxa"/>
        </w:trPr>
        <w:tc>
          <w:tcPr>
            <w:tcW w:w="0" w:type="auto"/>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i/>
                <w:iCs/>
                <w:color w:val="000000"/>
              </w:rPr>
              <w:t>1</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В Москве, так же как и во всех крупных городах России, существуют электронные станции Информационного и Психотронного отделов ФСБ России. На вооружении каждой из них стоит следственно-дознавательная аппаратура, нейролингвистическая, и страшное психотронное оружие. Эти аппаратурные отделения отделов КГБ-ФСБ действуют с 60-х годов прошлого столетия, и располагаются в Административных Округах Москвы в виде Информационно-Психотронных станций. Каждая Информационно-Психотронная станция административно принадлежит своему Управлению ФСБ по округу, и в рабочем порядке осуществляет электронные наведения аппаратуры на граждан, проживающих в этих округах, с целью сбора информации и зачистки населения от неугодных для режима людей. Также, психотронные станции с помощью электронной аппаратуры осуществляют «заключения» граждан в «концлагеря» своих управлений ФСБ, в которых на «заключённых» проводят неофашистские опыты с использованием оборудования, состоящего из различных модулей излучения: психотронных, нейролингвистических, болевых, а также модулей уничтожения внутренних органов – точечным направленным облучением. Население почти ничего об этом не знает, поскольку одни граждане, на которых из Управления ФСБ в Психотронную станцию поступает распоряжение о ликвидации, быстро гибнут; «заключённые», на которых испытывают новую аппаратуру и агрегаты, тоже гибнут. А те «заключённые», которые выживают, становятся инвалидами и продолжают жить в сильнейшем страхе, и «оббив все пороги», и «пройдя все круги ада», так и не находят организации, которая может защитить их от спецслужбы их страны. </w:t>
            </w:r>
            <w:r w:rsidRPr="001821CB">
              <w:rPr>
                <w:rFonts w:ascii="Times New Roman" w:eastAsia="Times New Roman" w:hAnsi="Times New Roman" w:cs="Times New Roman"/>
                <w:b/>
                <w:bCs/>
                <w:color w:val="000000"/>
              </w:rPr>
              <w:br/>
              <w:t xml:space="preserve">Уже апробированные модели аппаратуры ФСБ ставит на вооружение и продолжает применять против неугодных режиму граждан. Если при советской власти под категорию «неугодных» подпадали борцы против коммунистического режима, то сегодня под эту категорию подпадают неугодные Кремлю политики, неугодные Кремлю сотрудники СМИ, борцы за Права человека, и реакционно настроенная к недемократической власти интеллигенция. </w:t>
            </w:r>
            <w:r w:rsidRPr="001821CB">
              <w:rPr>
                <w:rFonts w:ascii="Times New Roman" w:eastAsia="Times New Roman" w:hAnsi="Times New Roman" w:cs="Times New Roman"/>
                <w:b/>
                <w:bCs/>
                <w:color w:val="000000"/>
              </w:rPr>
              <w:br/>
              <w:t xml:space="preserve">Применение этого оборудования очень удобно, поскольку излучения аппаратуры </w:t>
            </w:r>
            <w:r w:rsidRPr="001821CB">
              <w:rPr>
                <w:rFonts w:ascii="Times New Roman" w:eastAsia="Times New Roman" w:hAnsi="Times New Roman" w:cs="Times New Roman"/>
                <w:b/>
                <w:bCs/>
                <w:color w:val="000000"/>
              </w:rPr>
              <w:lastRenderedPageBreak/>
              <w:t xml:space="preserve">Информационных отделений не вызывает у человека никаких ощущений. А излучения агрегатов Психотронных отделений (тоже агрегаты адресного излучения) успешно вызывают у людей множество, необъяснимых врачами, болезней, которые и приводят этих людей к инвалидности или к гибели. К тому же всё это соответствует моральному облику российской ФСБ, которая за последние 30 лет из фашистско-коммунистической превратилась в неофашистскую организацию, уничтожающую не только людей названной категории, но и беспощадно уничтожающую пенсионеров, граждан, попавших под опыты в психотронные «концлагеря» УФСБ, и тех пострадавших, которые выжили и начали активно бороться против её психотронного беспредела. Тех, кто начал активно бороться против психотронного беспредела ФСБ, эта организация убивает облучением - по обычному распоряжению из Управления ФСБ по округу в свою Информационно-Психотронную станцию.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Коротко о модулях и функциях аппаратуры.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А. Видео-модуль, или функция слежения: оператор пульта видит на экране то, что глазами видит человек, мозг которого находится под электронным наведением аппаратуры, т.е. из человека делают камеру постоянного видения. Если потерпевшие знают о включении этой функции аппаратуры, то в ряде случаев это приводит их к самоубийству (подробно в п. 7).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Б. Модуль, или функция прослушивания: оператор пульта слышит в наушниках то, что ушами слышит человек, мозг которого находится под электронным наведением аппаратуры, т.е. из человека делают микрофон для прослушивания. Если потерпевшие знают о включении этой функции аппаратуры, то в ряде случаев это приводит их к самоубийству (подробно в п.8).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В. Нейролингвистические модули и функции аппаратуры: оператор пульта сидит в компьютерном нейрошлеме и говорит обычной внутренней речью ума, а человек, мозг которого находится под электронным наведением аппаратуры, слышит его голос в слуховых отделах мозга, и испытывает множество физических ощущений в его тканях. Некоторые нейролингвистические излучения аппаратуры в состоянии довести потерпевшего до реанимации или до самоубийства (подробно в п.9).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Г. Психотронные модули и функции аппаратуры. Эти функции состоят из различных модулей излучения, вызывающих у людей, находящихся под электронным наведением аппаратуры, по-настоящему страшные физические и эмоциональные ощущения. Излучения ряда психотронных модулей приводят человека к летальному исходу (подробно в п.10).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Д. Болевые модули и функции аппаратуры. Операторы пультов, включая эти излучения, буквально садируют потерпевших сильными болями в голове, во внутренних органах и во всём теле, добиваясь от них какого-либо решения. Иногда они создают настолько трудно-переносимые болевые ощущения, что потерпевший, находящийся под электронным наведением аппаратуры, начинает от этих болей кричать, и в ряде случаев поканчивает с жизнью через самоубийство (подробно в п.11).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Е. Модули разрушения адресным излучением внутренних органов человека, приводящие к тяжёлой болезни и к гибели (подробно в п.13).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Ж. Модули сканирования памяти. Если потерпевшие узнают об осуществлении над ними этой процедуры, то в ряде случаев это приводит их к самоубийству (п. </w:t>
            </w:r>
            <w:r w:rsidRPr="001821CB">
              <w:rPr>
                <w:rFonts w:ascii="Times New Roman" w:eastAsia="Times New Roman" w:hAnsi="Times New Roman" w:cs="Times New Roman"/>
                <w:b/>
                <w:bCs/>
                <w:color w:val="000000"/>
              </w:rPr>
              <w:lastRenderedPageBreak/>
              <w:t xml:space="preserve">5).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3</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коммерческой психотронике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Помимо Психотронного «концлагеря», осуществляемого Информационно-Психотронной станцией Управления ФСБ по Юго-Восточному Административному Округу (далее ЮВАО) в Москве на территории ЮВАО существует коммерческая информационно-психотронная «аппаратная», которой частным образом владеет начальник Управления ФСБ по ЮВАО. Его небольшая коммерческая «аппаратная» является примером организованной преступности, и имеет коммерческое отношение к денежным средствам Управления ФСБ по ЮВАО (ул. Сергия Радонежского, д. 13/1). </w:t>
            </w:r>
            <w:r w:rsidRPr="001821CB">
              <w:rPr>
                <w:rFonts w:ascii="Times New Roman" w:eastAsia="Times New Roman" w:hAnsi="Times New Roman" w:cs="Times New Roman"/>
                <w:b/>
                <w:bCs/>
                <w:color w:val="000000"/>
              </w:rPr>
              <w:br/>
              <w:t xml:space="preserve">Аппаратура и агрегаты излучения были «чудесным образом» списаны в Информационно-Психотронной станции Управления ФСБ по ЮВАО, благополучно перевезены и установлены в помещениях, арендованных у директора телефонной станции Люблинского телефонного узла. Адрес этой телефонной станции: Москва, ул. Фёдора Полетаева, д. 15, к.1 и к.2 (информационно-психотронная «аппаратная» находится в помещениях к.2). Это очень удобно, поскольку на каждой станции Городской Телефонной Сети любого города или р-на, ещё с времён Берии, находится оборудование Информационных отделов НКВД-КГБ-ФСБ, и сегодня телефонная сеть страны без автоматического участия спецслужбы не существует по определению. Сегодня, кстати, каждая станция МГТС имеет ещё и оборудование сотовой компании МТС, и теперь Информационные отделы Управлений ФСБ прослушивают разговоры, осуществляемые ещё и по сотовой связи компании МТС. </w:t>
            </w:r>
            <w:r w:rsidRPr="001821CB">
              <w:rPr>
                <w:rFonts w:ascii="Times New Roman" w:eastAsia="Times New Roman" w:hAnsi="Times New Roman" w:cs="Times New Roman"/>
                <w:b/>
                <w:bCs/>
                <w:color w:val="000000"/>
              </w:rPr>
              <w:br/>
              <w:t xml:space="preserve">Охраняет эту телефонную станцию местное 94 отделение милиции, начальник которого (Зейналов Р.Р.) по договорённости с владельцем «аппаратной» осуществляет для него дополнительные услуги, связанные с усмирением населения, пострадавшего от его аппаратуры, например сажает потерпевшего на 6-8 часов в камеру, чтобы тот «посидел, подумал…». К счастью, физических воздействий Зейналов не применяет, но, я думаю, что для начальника отделения милиции – это не проблема… </w:t>
            </w:r>
            <w:r w:rsidRPr="001821CB">
              <w:rPr>
                <w:rFonts w:ascii="Times New Roman" w:eastAsia="Times New Roman" w:hAnsi="Times New Roman" w:cs="Times New Roman"/>
                <w:b/>
                <w:bCs/>
                <w:color w:val="000000"/>
              </w:rPr>
              <w:br/>
              <w:t xml:space="preserve">Хочу сразу сказать, что официально ни психотронная аппаратура, ни люди, сидящие за этой аппаратурой, на арендованных у телефонной станции площадях 2-го корпуса не числятся, поскольку это противоречит закону, поэтому деньги за аренду помещений директор телефонной станции получает наличными. Официально же прослушивающая аппаратура ФСБ находится в корпусах МГТС (к.1) и МТС (к.2). </w:t>
            </w:r>
            <w:r w:rsidRPr="001821CB">
              <w:rPr>
                <w:rFonts w:ascii="Times New Roman" w:eastAsia="Times New Roman" w:hAnsi="Times New Roman" w:cs="Times New Roman"/>
                <w:b/>
                <w:bCs/>
                <w:color w:val="000000"/>
              </w:rPr>
              <w:br/>
              <w:t xml:space="preserve">В этой частной информационно-психотронной «аппаратной» зарабатывают деньги сотрудники Информационно-Психотронной станции Управления ФСБ по ЮВАО; бывшие сотрудники этой станции, ушедшие на пенсию; а также освободившиеся уголовники, отбывшие сроки заключения в тюремной психиатрической больнице №5 г. Москвы. Они тоже являются «заключёнными» психотронного «концлагеря» УФСБ по ЮВАО, но согласившимися сотрудничать с владельцем «аппаратной» и согласившимися пытать других «заключённых». УФСБ запретило им работать где-либо, кроме этой «аппаратной», и держит их на положении крепостных, поскольку за каждым из них числятся «нераскрытые» преступления. Они выполняют за пультами грубую садистскую работу, а в Управлении ФСБ по ЮВАО числятся «особо привлечёнными» (т.е. осведомителями). Электронное наведение на жителей Москвы эта «аппаратная» осуществляет по всей территории Москвы и за её пределами.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Перечислю «отделения» этой «аппаратной»: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а) отделение информации (т.е. воровства коммерческих тайн и интеллектуальной собственности).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t xml:space="preserve">б) отделение вымогательств (квартиры, частная собственность, денежные средства). </w:t>
            </w:r>
            <w:r w:rsidRPr="001821CB">
              <w:rPr>
                <w:rFonts w:ascii="Times New Roman" w:eastAsia="Times New Roman" w:hAnsi="Times New Roman" w:cs="Times New Roman"/>
                <w:b/>
                <w:bCs/>
                <w:color w:val="000000"/>
              </w:rPr>
              <w:br/>
              <w:t xml:space="preserve">в) отделение психотроники и нейролингвистики. </w:t>
            </w:r>
            <w:r w:rsidRPr="001821CB">
              <w:rPr>
                <w:rFonts w:ascii="Times New Roman" w:eastAsia="Times New Roman" w:hAnsi="Times New Roman" w:cs="Times New Roman"/>
                <w:b/>
                <w:bCs/>
                <w:color w:val="000000"/>
              </w:rPr>
              <w:br/>
              <w:t xml:space="preserve">Отделение психотроники и нейролингвистики организовано начальником Управления ФСБ по ЮВАО для проведения коммерческих психотронных опытов, за которые его коммерческая «аппаратная» получает часть денежных средств, выделяемых Управлением ФСБ по Москве и Московской области его Управлению ФСБ по ЮВАО. Вот эту некоторую часть денежных средств он и перегоняет в свою коммерческую «аппаратную». Для сокрытия этой преступной деятельности начальник Управления ФСБ по ЮВАО регулярно совершает подлоги документов, в результате которых часть денежных средств Управления выплачивается его коммерческой «аппаратной» за безобидные опыты, по «результатам» которых он самому себе по каждому ФИО потерпевшего составляет отчёты, и по каждому ФИО получает деньги. На самом же деле психотронным отделением его «аппаратной», находящейся на телефонной станции, осуществляются страшные пытки, вымогательства, и кровавая киллерская деятельность.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4</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Кем нас считают сотрудники ФСБ?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Необходимо знать, что психотронные, нейролингвистические, болевые опыты, а также опыты по уничтожению внутренних органов человека – это всегда опыты на живых людях, что запрещено законами Конституции РФ. Эти опыты осуществляют садисты, прошедшие профессиональную подготовку в учебных заведениях ФСБ. Во время пыток они обращаются с человеком, как с животным, мозг которого и тело они считают мясом, не имеющим ни души, ни личности, ни человеческих, ни гражданских прав. Они измываются над потерпевшими, и ведут себя так, будто «пляшут на трупе». Они матерят потерпевших, кричат «хайль Гитлер», говорят об опорожнении в человека(!), применяют болевые излучения, и открыто заявляют потерпевшим, что они их насилуют. Всё это – особо жестокие противозаконные акты, которые должны наказываться в соответствии со статьями Уголовного Кодекса Российской Федерации.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5</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считывании памяти.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Существует аппаратура, считывающая память человека, посредством адресного контакта лучей аппаратуры с ячейками памяти человека. Об этом была передача по ТВ с участием сотрудников ФСБ России, которые предлагали свои услуги по чистке памяти. </w:t>
            </w:r>
            <w:r w:rsidRPr="001821CB">
              <w:rPr>
                <w:rFonts w:ascii="Times New Roman" w:eastAsia="Times New Roman" w:hAnsi="Times New Roman" w:cs="Times New Roman"/>
                <w:b/>
                <w:bCs/>
                <w:color w:val="000000"/>
              </w:rPr>
              <w:br/>
              <w:t xml:space="preserve">Посредством электронного наведения агрегатов аппаратуры на мозг человека, компьютер в состоянии считать всю память человека – от внутриутробного периода до настоящего момента – и произвести приблизительную вёрстку полученной информации. Для человека это святотатство оскорбительно и страшно, но Информационно-Психотронные станции ФСБ осуществляют эти процедуры – процедуры ограбления людей, считыванием их памяти - без их на то согласия. Тайнами памяти людей, тайнами их личной и супружеской жизни распоряжаются Информационные и Психотронные отделы Управлений ФСБ, а психологи ФСБ на основе этих тайн проводят в психотронных «концлагерях» на этих же людях жестокие фашистско-психиатрические эксперименты. Отрабатывая психотронные приёмы, они за последние сорок лет уничтожили уже сотни тысяч мирных граждан. Сегодня эти приёмы они отрабатывают не только на взрослых гражданах и на подростках, но даже на детях, которых калечат психически и психологически. Дети им интересны тем, что их психика самая податливая и беззащитная.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lastRenderedPageBreak/>
              <w:t>6</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Нападение.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Итак, что же против меня и большого количества людей осуществила эта «аппаратная»: начальник Управления ФСБ по ЮВАО привёз компьютерные носители с записью «памяти» большого количества людей из Информационно-Психотронной станции управления в свою коммерческую «аппаратную». В мае 2002г утверждённый список граждан, обречённых им на психотронные пытки, состоял из ста (100) интеллигентов(!). В этом списке оказался я и двое моих товарищей (мои отец и мать, убитые излучением, были в предыдущих списках 1998-2002гг). Список очередных смертников был составлен психологами Информационно-Психотронной станции ФСБ по ЮВАО из интеллигентов, которые длительное время находились под наблюдением и облучением агрегатов их станции. Здесь же скажу, что я нахожусь под облучением, в общей сложности, уже тридцать лет. Впервые же я ощутил психотронное и нейролингвистическое излучение в 1978году. </w:t>
            </w:r>
            <w:r w:rsidRPr="001821CB">
              <w:rPr>
                <w:rFonts w:ascii="Times New Roman" w:eastAsia="Times New Roman" w:hAnsi="Times New Roman" w:cs="Times New Roman"/>
                <w:b/>
                <w:bCs/>
                <w:color w:val="000000"/>
              </w:rPr>
              <w:br/>
              <w:t xml:space="preserve">Операторы пультов психотронного отделения коммерческой «аппаратной», используя систему электронного наведения на тело человека, и систему фиксирования аппаратуры на мозге, взяли нас в заложники. Операторы мотивировали нападение тем, что мы – интеллигенты – попали в чёрный список «концлагеря», поскольку не осуществили своего права голосования, не пришли на выборы, и не проголосовали за президента Путина. Причиной же нападения оказались неофашистские опыты, которые, осуществляя пытки, намеревались провести всё те же психологи (иногда они называют себя неопсихологами), совместившие свою работу в Информационно-Психотронной станции Управления с коммерческой деятельностью в «аппаратной» начальника их Управления. Второй причиной нападения оказались вымогательства наших квартир и денежных средств. Далее выяснилось, что за пультами кроме сотрудников ФСБ регулярно сидят освободившиеся психиатрические уголовники. Процессом же пыток руководили и руководят сами психологи Информационно-Психотронной станции Управления ФСБ по ЮВАО. </w:t>
            </w:r>
            <w:r w:rsidRPr="001821CB">
              <w:rPr>
                <w:rFonts w:ascii="Times New Roman" w:eastAsia="Times New Roman" w:hAnsi="Times New Roman" w:cs="Times New Roman"/>
                <w:b/>
                <w:bCs/>
                <w:color w:val="000000"/>
              </w:rPr>
              <w:br/>
              <w:t xml:space="preserve">В моём случае была ещё одна специфическая причина. Дело в том, что я - последователь восточного духовного учения, и являюсь экстрасенсом. Эта деятельность сопряжена с исследованиями своего подсознания, с овладением особой техникой мышления, и я добился неплохих результатов, двигаясь в этих направлениях. Вот это и стало ещё одной причиной неофашистских пыток. Неопсихологи ФСБ начали пытки с разрушения моего сознания некро-психологией. И потом на протяжении пяти лет, каждый день, часами пытались утвердить в моём сознании, что Смерть сильнее Жизни! Что Зло сильнее Добра! Что Дьявол сильнее Бога! Хотите верьте, уважаемые читатели, хотите нет… </w:t>
            </w:r>
            <w:r w:rsidRPr="001821CB">
              <w:rPr>
                <w:rFonts w:ascii="Times New Roman" w:eastAsia="Times New Roman" w:hAnsi="Times New Roman" w:cs="Times New Roman"/>
                <w:b/>
                <w:bCs/>
                <w:color w:val="000000"/>
              </w:rPr>
              <w:br/>
              <w:t xml:space="preserve">Итак, они, с помощью электронного наведения и излучения аппаратуры, осуществили захват мозга каждого из нас, длительное удерживание нас в заложниках, пытки и настойчивые попытки принудить каждого из нас к рабству(!). Основным требованием было (и является по сей день) – беспрекословное подчинение им, а также уголовникам, сидящим за пультами аппаратуры. И всё это не взирая на Права человека, Конституцию и законы Российской Федерации. </w:t>
            </w:r>
            <w:r w:rsidRPr="001821CB">
              <w:rPr>
                <w:rFonts w:ascii="Times New Roman" w:eastAsia="Times New Roman" w:hAnsi="Times New Roman" w:cs="Times New Roman"/>
                <w:b/>
                <w:bCs/>
                <w:color w:val="000000"/>
              </w:rPr>
              <w:br/>
              <w:t xml:space="preserve">Поскольку поначалу операторы пультов утверждали, что их «аппаратная» является Психотронной станцией Управления ФСБ по ЮВАО, то я спросил – занимаются ли они преступниками, но они, посмеявшись над моим наивным представлением о том, что ФСБ занимается преступниками, ответили, что преступниками занимается Уголовный Розыск, а их задачей является осуществление опытов на людях, и что нас – сто интеллигентов – психологи выписали из базы данных Управления, в качестве самых стойких и духовно-сильных животных, дабы испытать на нас психологические и психические перегрузки, а также перегрузки от психотронных излучений. </w:t>
            </w:r>
            <w:r w:rsidRPr="001821CB">
              <w:rPr>
                <w:rFonts w:ascii="Times New Roman" w:eastAsia="Times New Roman" w:hAnsi="Times New Roman" w:cs="Times New Roman"/>
                <w:b/>
                <w:bCs/>
                <w:color w:val="000000"/>
              </w:rPr>
              <w:br/>
              <w:t xml:space="preserve">Должен сказать, что человек, находящийся под воздействием излучений этой </w:t>
            </w:r>
            <w:r w:rsidRPr="001821CB">
              <w:rPr>
                <w:rFonts w:ascii="Times New Roman" w:eastAsia="Times New Roman" w:hAnsi="Times New Roman" w:cs="Times New Roman"/>
                <w:b/>
                <w:bCs/>
                <w:color w:val="000000"/>
              </w:rPr>
              <w:lastRenderedPageBreak/>
              <w:t xml:space="preserve">аппаратуры, под атакой неопсихологов и уголовников, уже через 5 минут начинает понимать, что попал либо в Гестапо, либо в подвал НКВД 1937 года. А ещё через 10-15 минут воздействия начинает осознавать, что это – смерть! Когда началась на меня атака, у меня возникло такое ощущение, что я оказался на дне глубокой цистерны, и меня под страшным давлением заливают криминальной жидкостью, или на меня наехал фашистский танк, и остаётся одно из двух: либо захлебнуться и умереть, либо научиться дышать и выжить под гусеницей танка. </w:t>
            </w:r>
            <w:r w:rsidRPr="001821CB">
              <w:rPr>
                <w:rFonts w:ascii="Times New Roman" w:eastAsia="Times New Roman" w:hAnsi="Times New Roman" w:cs="Times New Roman"/>
                <w:b/>
                <w:bCs/>
                <w:color w:val="000000"/>
              </w:rPr>
              <w:br/>
              <w:t xml:space="preserve">Я, как интеллигент, не признаю позорной «власти» спецслужбы, и поэтому когда эти фашисты начали меня пытать, и сообщили мне, что в списке для психотронных пыток после меня значится моя дочь, и ещё сто (100) именно русских, и именно интеллигентов - я решил непременно держаться до наступления моей смерти, чтобы не пропустить ФСБэшников дальше по списку. </w:t>
            </w:r>
          </w:p>
        </w:tc>
      </w:tr>
    </w:tbl>
    <w:p w:rsidR="001821CB" w:rsidRPr="001821CB" w:rsidRDefault="001821CB" w:rsidP="001821CB">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7</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ФСБ смотрит в нашу постель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Операторы пультов осуществляют своё насильственное присутствие. Это – тяжёлые нравственные испытания. Модульное (запрограммированное) излучение агрегатов аппаратуры направляется в зрительные отделы мозга потерпевшего, возвращается обратно через агрегат в компьютер, и оператор пульта видит на экране всё, что потерпевший видит своими глазами. Оператор пульта видит всё, на что смотрит этот человек, т.е. то, что он видит в туалете, в ванной, во время менструаций; видит то, что человек видит на улице, дома, на работе, в кабинете, на экране своего компьютера, при встрече с другими людьми, и делает выборочную видеозапись. Если, например, под электронным наведением аппаратуры мозг мужчины, и этот мужчина в уединённой ситуации смотрит на свою супругу, то в этот момент оператор аппаратуры видит её на экране монитора, и делает видеозапись этой несчастной, обнажённой женщины. В моём случае, всё это проделали со мной и моей женой, а во время пыток показывали мне эти записи. Это продолжается и до сих пор. Всё это постоянно сопровождается грязными издевательствами психиатрических уголовников, также сидящих за пультами аппаратуры. Они издеваются над образами матерей моих детей гадко, матерно, и жестоко.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8</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функции прослушивания.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Излучение аппаратуры направляется агрегатами в слуховые отделы головного мозга потерпевшего, возвращается через агрегаты обратно в компьютер, и оператор пульта слышит в наушниках всё, что своими ушами слышит этот человек. То есть оператор пульта слышит то, что говорит сам потерпевший, то, что говорят другие люди, разговаривающие с ним или в его присутствии; радио, если потерпевший его слышит, звуки автомобилей за окном квартиры этого человека. Оператор слышит всё, в том числе и телефонные разговоры. Таким образом из потерпевшего, т.е. из слуховых отделов его мозга и его ушей, делают микрофоны для прослушивания. Иногда операторы аппаратуры мешают разговаривать с другими людьми, примешивая свои грязные замечания или шутки, выражают свои похабные ассоциации, напоминают о похабных анекдотах. Собеседник потерпевшего всего этого не слышит, поскольку голос оператора пульта звучит в мозге потерпевшего, мозг которого находится под электронным наведением аппаратуры. Представьте себе, что Вы с кем-нибудь разговариваете, и что на голове у вас невидимые стереонаушники, которые Вы не можете ни отключить, ни снять. А в наушниках – голос фашистского хама, который видит вашими глазами, и слышит вашими ушами. При этом психотронные агрегаты и компьютеры аппаратуры считывают ваше эмоциональное состояние, короткое описание которого оператор видит на экране, и которое его чрезвычайно интересует, поскольку в его задачу входит </w:t>
            </w:r>
            <w:r w:rsidRPr="001821CB">
              <w:rPr>
                <w:rFonts w:ascii="Times New Roman" w:eastAsia="Times New Roman" w:hAnsi="Times New Roman" w:cs="Times New Roman"/>
                <w:b/>
                <w:bCs/>
                <w:color w:val="000000"/>
              </w:rPr>
              <w:lastRenderedPageBreak/>
              <w:t xml:space="preserve">беспрерывно, нагло болтать, хамить, включать психотронные функции аппаратуры, и доводить вас до бешенства. А ещё к тому же, вы постоянно вынуждены разговаривать при включённой записи ваших разговоров. Вы это знаете, поскольку операторы постоянно эти записи используют, ни с кем не можете ни о чём поговорить откровенно, и вынуждены скрывать все свои чувства.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9</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Нейролингвистические излучения и функции аппаратуры.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Нейролингвистика – вмешательство в мыслительные (нейро) и речевые (лингв) процессы головного мозга человека. Осуществляется с помощью оборудования и модульных излучений, направляемых в мыслительные и речевые отделы головного мозга человека. Советскими учёными лабораторий КГБ уже давно открыто, что мысли, внутренняя речь, и воспроизведение образов есть квантовые модуляции отделов головного мозга. Квантовые же излучения вырабатывает и аппаратура, имеющая нейролингвистические функции. Психотронщик-нейролингвист при этом сидит в аппаратурном компьютерном нейро-шлеме, напичканном датчиками, и говорит обычной внутренней речью ума (кстати, об этом оборудовании была напечатана статья в журнале «Вокруг света»). Для ФСБ эта технология отнюдь не нова, и уже давно применяется в Информационно-Психотронных станциях. </w:t>
            </w:r>
            <w:r w:rsidRPr="001821CB">
              <w:rPr>
                <w:rFonts w:ascii="Times New Roman" w:eastAsia="Times New Roman" w:hAnsi="Times New Roman" w:cs="Times New Roman"/>
                <w:b/>
                <w:bCs/>
                <w:color w:val="000000"/>
              </w:rPr>
              <w:br/>
              <w:t xml:space="preserve">Операторы пультов, используя нейролингвистические функции аппаратуры, вмешиваются в мыслительные и речевые процессы оккупированного ими человека, и за короткий срок подчиняют его волю себе, своему образу мысли, и (или) подчиняют мыслительный процесс человека программе компьютера, делая из него сомнамбулу, эмоционально-речевую марионетку электроники. Нейролингвистика – настоящее проявление неофашизма. В США она была запрещена в 80-х годах прошлого столетия, как жестокая форма насилия. По сути, психотронщик-нейролингвист является специалистом по уничтожению мыслительно-речевой самостоятельности человека, его социальной и семейной жизни, а также является специалистом по неофашистскому нейролингвистическому программированию. </w:t>
            </w:r>
            <w:r w:rsidRPr="001821CB">
              <w:rPr>
                <w:rFonts w:ascii="Times New Roman" w:eastAsia="Times New Roman" w:hAnsi="Times New Roman" w:cs="Times New Roman"/>
                <w:b/>
                <w:bCs/>
                <w:color w:val="000000"/>
              </w:rPr>
              <w:br/>
              <w:t xml:space="preserve">Также, указанная выше, «аппаратная» осуществляет блокирование памяти - операторы аппаратуры блокируют часть речевого словаря потерпевшего (об этом феномене ФСБ тоже была показана передача по ТВ, вёл передачу В.Познер). В чём выражается эффект блокирования? В том, что практически невозможно вспомнить самые необходимые для жизни и для работы слова, и чрезвычайно трудно думать. Всё это нейролингвисты превращают в системное издевательство. К тому же операторы пультов не скрывают включение этих модулей – они нагло об этом заявляют и смеются. Мало того, блокируя слово, они произносят в мозг человеку своё слово из их матерного лексикона. Включение этих излучений сопровождается специфическими мучительными ощущениями в голове. </w:t>
            </w:r>
            <w:r w:rsidRPr="001821CB">
              <w:rPr>
                <w:rFonts w:ascii="Times New Roman" w:eastAsia="Times New Roman" w:hAnsi="Times New Roman" w:cs="Times New Roman"/>
                <w:b/>
                <w:bCs/>
                <w:color w:val="000000"/>
              </w:rPr>
              <w:br/>
              <w:t xml:space="preserve">Как же происходит блокирование памяти? Повторяю, клетки отделов мозга, хранящие память, вырабатывают квантовые модуляции, которые мы осознаём, как вспомнившуюся информацию, мысли и образы тоже являются квантовыми модуляциями мозга, и аппаратура вырабатывает квантовое излучение, и программирует его с помощью программ и модулей аппаратуры. В случае с блокированием памяти и процесса мышления – модуль аппаратуры вырабатывает такую частоту излучения, которая разрушает частоту квантовых модуляций памяти и квантовых модуляций мысли, и мысль, слово, или образ мгновенно исчезают, будто стёртые со школьной доски. В случае с речевым словарём – нейролингвист программирует компьютер на постоянное «квантовое разрушение» целого ряда слов и мысленных образов. Таким образом нейролингвисты в состоянии одним нажатием кнопки на много месяцев или лет устроить человеку искусственную амнезию «по программе для этого человека» (о чём и была передача В. Познера). Больше того, компьютер аппаратуры </w:t>
            </w:r>
            <w:r w:rsidRPr="001821CB">
              <w:rPr>
                <w:rFonts w:ascii="Times New Roman" w:eastAsia="Times New Roman" w:hAnsi="Times New Roman" w:cs="Times New Roman"/>
                <w:b/>
                <w:bCs/>
                <w:color w:val="000000"/>
              </w:rPr>
              <w:lastRenderedPageBreak/>
              <w:t xml:space="preserve">программируется на произнесение в мозг человека других, нужных неопсихологу, слов и словосочетаний, и происходит дрессировка мозга на другой лексикон. В этом и заключается нейролингвистическое программирование. Но мною, например, слова компьютера воспринимаются, как абсолютно чужеродные. Несмотря на то, что тембрально голос комьютера очень похож на настоящий человеческий голос, он всё-таки электронный, к тому же от слов компьютера тканями мозга я ощущаю инородные физическо-механические вибрации. Всё это – очень жестокие ощущения, которые являются не научным процессом, как одно время утверждали операторы, а фашистским хамством. Против меня лично нейролингвистическое хамство применяют каждый день с 1978г по 2008г, и этим спровоцировали в моей жизни немало серьёзных ссор и трагических ситуаций. </w:t>
            </w:r>
            <w:r w:rsidRPr="001821CB">
              <w:rPr>
                <w:rFonts w:ascii="Times New Roman" w:eastAsia="Times New Roman" w:hAnsi="Times New Roman" w:cs="Times New Roman"/>
                <w:b/>
                <w:bCs/>
                <w:color w:val="000000"/>
              </w:rPr>
              <w:br/>
              <w:t xml:space="preserve">На сегодняшний день установлено, что нейролингвистическому программированию легче всего поддаются дети, подростки, и люди с неразвитым интеллектом и слабыми моральными качествами. Высокоразвитые же люди программированию поддаются либо в очень небольшой степени, либо не поддаются вообще, в силу своих душевных качеств и интеллектуальных способностей, но муки от угнетения сознания и уничтожения процесса мышления испытывают жесточайшие. Сотрудники ФСБ пять лет пытались отработать на мне приёмы нейролингвистического программирования. Меня глубоко поражало, когда я наблюдал это ужасающее явление, - люди сидящие за пультами были глупы, как пробки (!), они были почти идиоты (!), и я, разумеется, не оставил им никаких шансов на успех. </w:t>
            </w:r>
            <w:r w:rsidRPr="001821CB">
              <w:rPr>
                <w:rFonts w:ascii="Times New Roman" w:eastAsia="Times New Roman" w:hAnsi="Times New Roman" w:cs="Times New Roman"/>
                <w:b/>
                <w:bCs/>
                <w:color w:val="000000"/>
              </w:rPr>
              <w:br/>
              <w:t xml:space="preserve">Аппаратура имеет много акустических, тембральных, и звукорежиссёрских режимов, которые применили и ко мне, и к моим товарищам. На практике, речь оператора пульта слышится, как прослушивание диктора радио через стереонаушники, только человек, слуховые отделы которого находятся под электронным наведением аппаратуры, слышит не радио, а голос оператора пульта без всяких наушников. </w:t>
            </w:r>
            <w:r w:rsidRPr="001821CB">
              <w:rPr>
                <w:rFonts w:ascii="Times New Roman" w:eastAsia="Times New Roman" w:hAnsi="Times New Roman" w:cs="Times New Roman"/>
                <w:b/>
                <w:bCs/>
                <w:color w:val="000000"/>
              </w:rPr>
              <w:br/>
              <w:t xml:space="preserve">Все голоса операторов проходят через синтезаторы аппаратуры, и операторы этим активно пользуются. Фактически, голос воспроизводит электроника, поэтому потерпевший слышит тот голос, который оператор выбрал из списка голосов компьютерной программы. Операторы испытали на мне также множество режимов громкости – от шёпота до громогласного (!) звучания. От громкого звучания эффект, как на грохочущей дискотеке, причём во время этого звук слышал только я. В момент же тихого звучания качество звука таково, что можно прослушивать концерты классической музыки. После этого я начал серьёзно опасаться, что операторы по приказу владельца «аппаратной» включат мне записи Хард Рока, на полную громкость, и мне придётся умереть ужасной смертью. Ведь операторам ничего не стоит, например, включить Хард на неделю беспрерывного звучания, а это означало бы, что я попал бы в реанимацию и, как знать, удалось бы мне выжить…? </w:t>
            </w:r>
            <w:r w:rsidRPr="001821CB">
              <w:rPr>
                <w:rFonts w:ascii="Times New Roman" w:eastAsia="Times New Roman" w:hAnsi="Times New Roman" w:cs="Times New Roman"/>
                <w:b/>
                <w:bCs/>
                <w:color w:val="000000"/>
              </w:rPr>
              <w:br/>
              <w:t xml:space="preserve">Программное обеспечение психотронных компьютеров состоит из психотронных и нейролингвистических программ. Психотронщики-нейролингвисты ФСБ включают психотронное излучение, а уголовники, под руководством неопсихологов, глумятся над самыми дорогими, самыми нежными и интимными моментами нашей жизни (неопсихологи берут их с информационных носителей с «памятью» человека). Они жестоко куражатся над нами, и стремятся сломать нашу волю, сломать душевно, стремятся подчинить нас себе, и принудить к рабству (!). Своими комментариями они также мешают читать книги, мешают смотреть телевизор, мешают слушать музыку, мешают писать, мешают работать. Они матерят нас и издеваются над нами даже тогда, когда мы садимся есть. Таким образом, сидящие за пультами, вышибают из нас силу воли, результаты опытов, и недвижимость. </w:t>
            </w:r>
            <w:r w:rsidRPr="001821CB">
              <w:rPr>
                <w:rFonts w:ascii="Times New Roman" w:eastAsia="Times New Roman" w:hAnsi="Times New Roman" w:cs="Times New Roman"/>
                <w:b/>
                <w:bCs/>
                <w:color w:val="000000"/>
              </w:rPr>
              <w:br/>
              <w:t xml:space="preserve">Я и мои товарищи испытали крайне тяжёлые состояния организма, в связи с принудительной бессонницей. На протяжении нескольких месяцев нам не давали спать по нескольку суток. В это время в наш мозг закачивали матерный компьютерный брандспойт, с одновременным использованием до пяти-шести </w:t>
            </w:r>
            <w:r w:rsidRPr="001821CB">
              <w:rPr>
                <w:rFonts w:ascii="Times New Roman" w:eastAsia="Times New Roman" w:hAnsi="Times New Roman" w:cs="Times New Roman"/>
                <w:b/>
                <w:bCs/>
                <w:color w:val="000000"/>
              </w:rPr>
              <w:lastRenderedPageBreak/>
              <w:t xml:space="preserve">голосов, которые беспрерывно воспроизводила электроника, и которые беспрерывно «несли» фашистско-психиатрический бред. Невозможно понять как называется эта электронная программа, но думаю, что её необходимо назвать «Фашист-идиот», поскольку она в принципе игнорирует разум homo sapiens и усталость человеческого мозга. Так вот, ФСБэшники, сидящие за пультами, цинично наблюдали за тем, как электронная машина уродует мозг каждого из нас, обращаясь с ним, как с куском мяса. Мои товарищи, которые тоже пережили эти пытки говорят, что у них не раз возникало сильнейшее желание размозжить себе голову о стену, чтобы ад внутри головы прекратился. По моему мнению, и мнению моих товарищей – это фашистская Смерть, опорожняющаяся в русского человека. </w:t>
            </w:r>
            <w:r w:rsidRPr="001821CB">
              <w:rPr>
                <w:rFonts w:ascii="Times New Roman" w:eastAsia="Times New Roman" w:hAnsi="Times New Roman" w:cs="Times New Roman"/>
                <w:b/>
                <w:bCs/>
                <w:color w:val="000000"/>
              </w:rPr>
              <w:br/>
              <w:t xml:space="preserve">Поскольку процессом руководят психологи-садисты, то применяется ещё один приём: включают модули излучения, воздействующие на сердце и на дыхательные пути. Возникает страшнейшая тяжесть в сердечной мышце, и возникает состояние удушья. Момент включения этих модулей ощущается, как «воздушный удар» в грудь. С момента включения модуля удушья, операторы начинают твердить с презрением: « …ты (не Вы, а ты !) – русский интеллигент, ты не понимаешь, сука, что должен подчиняться ФСБ?!» </w:t>
            </w:r>
            <w:r w:rsidRPr="001821CB">
              <w:rPr>
                <w:rFonts w:ascii="Times New Roman" w:eastAsia="Times New Roman" w:hAnsi="Times New Roman" w:cs="Times New Roman"/>
                <w:b/>
                <w:bCs/>
                <w:color w:val="000000"/>
              </w:rPr>
              <w:br/>
              <w:t xml:space="preserve">Нейролингвистические, психотронные, и болевые излучения, в сочетании с полной беззащитностью перед аппаратурой и операторами, способны сломать любого человека. В случае со мной это длится уже седьмой год подряд. Но неофашистам так и не удалось меня сломать, поскольку до начала открытых пыток я пятнадцать лет интенсивно занимался духовной практикой, которой продолжил заниматься и во время пыток, и это помогает мне выстоять и сегодня. За время пыток я узнал, что неопсихологами ФСБ была поставлена задача не убить меня, а отработать стандартное принуждение к самоубийству. </w:t>
            </w:r>
            <w:r w:rsidRPr="001821CB">
              <w:rPr>
                <w:rFonts w:ascii="Times New Roman" w:eastAsia="Times New Roman" w:hAnsi="Times New Roman" w:cs="Times New Roman"/>
                <w:b/>
                <w:bCs/>
                <w:color w:val="000000"/>
              </w:rPr>
              <w:br/>
              <w:t xml:space="preserve">Хочу сообщить читателям ещё об одной нейролингвистической функции аппаратуры, которой ФСБ активно пользуется, и весьма активно пользовалась, когда ещё называлась КГБ, – функция Заикания. Я нахожусь под плотным воздействием этой функции аппаратуры примерно с 1976года. Тогда я ещё учился в школе, был совсем мальчиком, но нейролингвистов КГБ это не смущало, и я – человек, обладающий хорошими ораторскими способностями - уже тогда был вынужден часто отвечать на вопросы учителей письменно. В те годы логопеды ничего не могли понять, поскольку моё «заикание» не вписывалось в их понятия логопедии. Когда, уже сегодня, во время пыток что-то случилось с оборудованием, и эта функция отключилась, то в течение двух дней я опять не знал что такое заикание. </w:t>
            </w:r>
            <w:r w:rsidRPr="001821CB">
              <w:rPr>
                <w:rFonts w:ascii="Times New Roman" w:eastAsia="Times New Roman" w:hAnsi="Times New Roman" w:cs="Times New Roman"/>
                <w:b/>
                <w:bCs/>
                <w:color w:val="000000"/>
              </w:rPr>
              <w:br/>
              <w:t xml:space="preserve">Эту функцию спецслужба СССР-России постоянно применяла и применяет в тех случаях, когда хочет, чтобы человек сошёл с политической, или с профессиональной журналистской арены. Совершенствуют же эту функцию аппаратуры на простых людях, которые не понимают, почему они начали заикаться. </w:t>
            </w:r>
            <w:r w:rsidRPr="001821CB">
              <w:rPr>
                <w:rFonts w:ascii="Times New Roman" w:eastAsia="Times New Roman" w:hAnsi="Times New Roman" w:cs="Times New Roman"/>
                <w:b/>
                <w:bCs/>
                <w:color w:val="000000"/>
              </w:rPr>
              <w:br/>
              <w:t xml:space="preserve">В моей семье четыре года, под психотронным облучением, под воздействием нейролингвистической программы уничтожения личности, а также под воздействием модуля Заикание находилась ещё моя дочь. Это страшное горе, когда знаешь, что твою дочь - ласковую и интеллигентную девочку - уродуют отморозки, и не можешь её защитить… Я попытался это сделать, но ко мне применили карательные меры и отвезли в психиатрическую больницу (во время пребывания в которой мне полностью заблокировали речь, и я перестал говорить). Мы с бывшей супругой тогда уже жили в разводе, но когда я узнал, что на моей дочери проводят фашистский эксперимент, я приехал, чтобы убедиться в этом или успокоиться. Когда я увидел свою дочь – я её не узнал, я увидел искалеченного ребёнка, с кричащими признаками психотронного и нейролингвистического воздействия: когда моя любимая дочь пошла в школу, владелец «аппаратной» на ул. Фёдора Полетаева включил ей компьютерную программу Заикания, и четыре года подряд над ней издевались четыре его нейролингвиста, отрабатывая на ней программу некро-психологии. А тем </w:t>
            </w:r>
            <w:r w:rsidRPr="001821CB">
              <w:rPr>
                <w:rFonts w:ascii="Times New Roman" w:eastAsia="Times New Roman" w:hAnsi="Times New Roman" w:cs="Times New Roman"/>
                <w:b/>
                <w:bCs/>
                <w:color w:val="000000"/>
              </w:rPr>
              <w:lastRenderedPageBreak/>
              <w:t xml:space="preserve">временем другие операторы, беспрерывно матеря, и пытая меня болевыми излучениями, вышибали из меня согласие продать их начальнику почки моих детей…...!!! </w:t>
            </w:r>
            <w:r w:rsidRPr="001821CB">
              <w:rPr>
                <w:rFonts w:ascii="Times New Roman" w:eastAsia="Times New Roman" w:hAnsi="Times New Roman" w:cs="Times New Roman"/>
                <w:b/>
                <w:bCs/>
                <w:color w:val="000000"/>
              </w:rPr>
              <w:br/>
              <w:t xml:space="preserve">Сейчас моя дочь живёт с матерью в Италии, и я счастлив, что до неё никогда больше не дотронется ни один поганый ФСБэшник. Но……измерив на карте расстояние до Италии, я убедился в том, что электронное наведение добивает и до Италии, и теперь фашисты ФСБ могут меня этим шантажировать.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10</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психотронных излучениях и функциях аппаратуры.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Психотроника – подчинение и уничтожение души человека с помощью психиатрических принципов и фашистских приёмов. Психотронные функции - это наиболее трудные для описания воздействия аппаратуры, но это – страшные воздействия, страшные для души, психики и для здоровья человека. Эта аппаратура жестоко уродует нервную систему человека, уничтожая его, как homo sapiens. Мой знакомый после очередной пытки, которую над ним осуществили, попросил меня к нему приехать, и я застал его совершенно растерзанным, в холодном поту, держащим сигарету трясущейся рукой. </w:t>
            </w:r>
            <w:r w:rsidRPr="001821CB">
              <w:rPr>
                <w:rFonts w:ascii="Times New Roman" w:eastAsia="Times New Roman" w:hAnsi="Times New Roman" w:cs="Times New Roman"/>
                <w:b/>
                <w:bCs/>
                <w:color w:val="000000"/>
              </w:rPr>
              <w:br/>
              <w:t xml:space="preserve">Мою психику неопсихологи ФСБ тоже пытались уничтожить в течение долгих шести лет, на протяжении которых мне каждый день твердили, что я «должен сдаться, и прекратить существование своею смертью». Включая нам психотронные модули излучения, и видя, как мы корчимся, ФСБэшники постоянно включали записи сатанинского хохота, и под восклицание «хайль Гитлер» в течение долгих месяцев говорили нам о нашей смерти, принуждая нас к самоубийству. Всё это можно определить словами, как – фашистское быдло куражится над русскими людьми, взятыми ими в заложники. </w:t>
            </w:r>
            <w:r w:rsidRPr="001821CB">
              <w:rPr>
                <w:rFonts w:ascii="Times New Roman" w:eastAsia="Times New Roman" w:hAnsi="Times New Roman" w:cs="Times New Roman"/>
                <w:b/>
                <w:bCs/>
                <w:color w:val="000000"/>
              </w:rPr>
              <w:br/>
              <w:t xml:space="preserve">Во время психотронных издевательств ФСБэшники включают излучения фашистского назначения, вызывающие спазмы сосудов головного мозга, вызывающие адскую головную боль, разрушающие биотоки, и нарушающие согласованность работы его отделов, и человек впадает в состояние тяжёлого сотрясения мозга с потерей ориентации. В дополнение к этому, возникает общее тяжёлое состояние организма. Возникает ощущение, что у тебя, живого ещё человека, железом разрывают ткани мозга, сердца, лёгких, и других внутренних органов. Поверьте мне, это страшные ощущения, страшные часы, которые воспринимаются человеком, как последние часы и минуты перед смертью. Через какое-то время воздействия человек впадает в кому, что автоматически приводит его в реанимацию, но врачебное вмешательство, в этом случае, бессильно, поскольку это техногенное воздействие не купируется медикаментозными способами, и единственное, что может не дать человеку умереть – это распоряжение выключить эти функции аппаратуры, которое может получить оператор пульта от своего начальника. Психотронно-нейролингвистическое истязание человека – это фашистско-параноидальный метод истязания и уничтожения человека, а психотронщики-нейролингвисты ФСБ – это вандалы, хуже которых могут быть только убийцы, расчленяющие людей живьём. </w:t>
            </w:r>
            <w:r w:rsidRPr="001821CB">
              <w:rPr>
                <w:rFonts w:ascii="Times New Roman" w:eastAsia="Times New Roman" w:hAnsi="Times New Roman" w:cs="Times New Roman"/>
                <w:b/>
                <w:bCs/>
                <w:color w:val="000000"/>
              </w:rPr>
              <w:br/>
              <w:t xml:space="preserve">Однажды операторы пультов «сообщили» мне, что среди неопсихологов, руководящих пытками, есть евреи. После этого, несколько месяцев подряд, изо дня в день, пытая меня психотронными излучениями и фашистско-психиатрическими программами, операторы утверждали, что русский интеллигент перед евреями должен стоять на коленях!! Мне много раз угрожали тем, что если я не начну подчиняться, то неопсихологи-евреи прикажут включить излучения психотронных модулей и излучения модулей уничтожения внутренних органов на полную мощность, и выключат их только после наступления моей смерти. </w:t>
            </w:r>
            <w:r w:rsidRPr="001821CB">
              <w:rPr>
                <w:rFonts w:ascii="Times New Roman" w:eastAsia="Times New Roman" w:hAnsi="Times New Roman" w:cs="Times New Roman"/>
                <w:b/>
                <w:bCs/>
                <w:color w:val="000000"/>
              </w:rPr>
              <w:br/>
              <w:t xml:space="preserve">Психотронных модулей много, порядка тридцати. Скажу лишь о некоторых из них. Модуль «Страх» - человек, во время излучения этого модуля, как по команде, сразу начинает испытывать панический страх, который ни с чем не </w:t>
            </w:r>
            <w:r w:rsidRPr="001821CB">
              <w:rPr>
                <w:rFonts w:ascii="Times New Roman" w:eastAsia="Times New Roman" w:hAnsi="Times New Roman" w:cs="Times New Roman"/>
                <w:b/>
                <w:bCs/>
                <w:color w:val="000000"/>
              </w:rPr>
              <w:lastRenderedPageBreak/>
              <w:t xml:space="preserve">связан. Вы можете читать книгу, можете лежать в постели, или ехать куда-нибудь по своим обычным делам, и вдруг ощущаете «воздушный удар» в грудь, после которого сразу возникает это чуство, – «что это значит?…понятно…это значит, что опять включили модуль Страха». Далее, модуль «Бешенство». Этот модуль воздействует на сердечную мышцу и на мозг человека. В сердце возникает ощущение, что оно сейчас разорвётся, лопнет, как перекаченный футбольный мяч, в голове возникает ощущение сильнейшего распирания, как в камере колеса автомобиля, и эмоция страшного гнева. Когда уголовники в очередной раз начинают меня оскорблять, или скотски оскорблять мои отцовские чувства, я уже знаю: «раз начали оскорблять, значит сейчас неопсихолог включит модуль Бешенства». Далее, модуль «Отчаяние от надвигающейся Смерти» или «Фашистско-психиатрический ужас». Я не могу описать воздействие этого модуля излучения, скажу лишь, что ощущения от него таковы, будто вы попали в фашистский фильм ужасов Спилберга, или видите кошмарный сон. Всё это сопровождается сатанинским хохотом и показом образов Смерти в фашистской каске. Выдержать это практически невозможно, и излучением этого модуля операторы успешно принуждают людей к самоубийству. Я знаю это по своему опыту. Я не допустил мысли о самоубийстве, а вот один из моих товарищей по несчастью совершил попытку самоубийства…… Могу описать действие другого модуля – модуля «Тошнота». Он включается сразу, моментально, и начинается кошмар… Представьте, что вы – трезвенник, много лет принципиально не употребляете алкоголь, и вдруг, ни с того ни с сего, залпом выпиваете бутылку водки, со всеми вытекающими отсюда последствиями и ощущениями в ногах, в руках, в теле и в голове. Плюс к этому, вас ещё и беспощадно рвёт. Вот всё это и начинает происходить, когда операторы аппаратуры включают модуль излучения «Тошнота». Моим товарищам по несчастью тоже регулярно включают этот модуль излучения. </w:t>
            </w:r>
            <w:r w:rsidRPr="001821CB">
              <w:rPr>
                <w:rFonts w:ascii="Times New Roman" w:eastAsia="Times New Roman" w:hAnsi="Times New Roman" w:cs="Times New Roman"/>
                <w:b/>
                <w:bCs/>
                <w:color w:val="000000"/>
              </w:rPr>
              <w:br/>
              <w:t xml:space="preserve">У психотронщиков есть особый вид психотронных компьютеров, которые работают по программе Автономного некро-психолога. Психотронный компьютер по электронному наведению излучения на мозг человека считывает возникновение у него положительной эмоции, и мгновенно «отвечает» воздействием облучения, вызывающего у этого человека тяжёлое эмоциональное состояние. Эта психотронная компьютерная программа действует в беспрерывном режиме, и, кроме периодов атаки, поддерживает у человека общее мучительное психо-эмоциональное состояние. Эта программа может действовать на потерпевшего в автоматическом режиме на протяжении многих лет, и сделать его совершенно больным человеком. Одновременно компьютер, с помощью агрегатов излучения, воздействует также на железы внутренней секрекции, вызывая вырабатывание такого огромного количества тестостерона, что даже добрый человек превращается в чрезвычайно агрессивного человека. Таким образом неофашисты ФСБ разрушают семьи, уродуют детей, и доводят граждан до самоубийств. Воздействие «некро-психолога» я переживаю с 1991года. Я очень хорошо помню момент его включения, поскольку уже тогда сказал себе, что с моим здоровьем произошло что-то необъяснимо-тяжёлое. </w:t>
            </w:r>
            <w:r w:rsidRPr="001821CB">
              <w:rPr>
                <w:rFonts w:ascii="Times New Roman" w:eastAsia="Times New Roman" w:hAnsi="Times New Roman" w:cs="Times New Roman"/>
                <w:b/>
                <w:bCs/>
                <w:color w:val="000000"/>
              </w:rPr>
              <w:br/>
              <w:t xml:space="preserve">Один раз под сатанинский хохот и крики «хайль Гитлер» на мне испытали психотронный модуль «Вертолёт», который вызывает головокружение с большой механической скоростью. После включения этого модуля излучения, я успел сказать только одно: «Русские не сдаются!» и, потеряв сознание, упал на пол. </w:t>
            </w:r>
            <w:r w:rsidRPr="001821CB">
              <w:rPr>
                <w:rFonts w:ascii="Times New Roman" w:eastAsia="Times New Roman" w:hAnsi="Times New Roman" w:cs="Times New Roman"/>
                <w:b/>
                <w:bCs/>
                <w:color w:val="000000"/>
              </w:rPr>
              <w:br/>
              <w:t xml:space="preserve">Есть такие психотронные модули излучения, которые настолько страшно воздействуют на эмоциональное состояние и психику людей, что люди падают на пол и кричат от боли и ужаса. Я не падал на пол, а стиснув зубы, перекатывался по полу комнаты. Когда же мне было особенно тяжело, операторы пультов требовали, чтобы я выбросился из окна. Другие потерпевшие тоже, все как один, говорят, что от них или требовали, или требуют покончить жизнь самоубийством. </w:t>
            </w:r>
            <w:r w:rsidRPr="001821CB">
              <w:rPr>
                <w:rFonts w:ascii="Times New Roman" w:eastAsia="Times New Roman" w:hAnsi="Times New Roman" w:cs="Times New Roman"/>
                <w:b/>
                <w:bCs/>
                <w:color w:val="000000"/>
              </w:rPr>
              <w:br/>
              <w:t xml:space="preserve">Психотронные пытки настолько страшны, что человек начинает думать о смерти, как об избавлении. Я разговаривал с одной потерпевшей, которая не </w:t>
            </w:r>
            <w:r w:rsidRPr="001821CB">
              <w:rPr>
                <w:rFonts w:ascii="Times New Roman" w:eastAsia="Times New Roman" w:hAnsi="Times New Roman" w:cs="Times New Roman"/>
                <w:b/>
                <w:bCs/>
                <w:color w:val="000000"/>
              </w:rPr>
              <w:lastRenderedPageBreak/>
              <w:t xml:space="preserve">выдержала пыток и решила уйти из жизни через повешение. Но когда она надела на шею петлю, оператор включил ей психотронные модули «Смех» и «Слёзы», заставил её снять петлю, заставив её долго смеяться и плакать вывел её из синдрома самоубийцы, и после этого опять продолжил жестоко её пытать, мотивируя это тем, что в его планы входит не повешение, а другой вид её самоубийства. </w:t>
            </w:r>
            <w:r w:rsidRPr="001821CB">
              <w:rPr>
                <w:rFonts w:ascii="Times New Roman" w:eastAsia="Times New Roman" w:hAnsi="Times New Roman" w:cs="Times New Roman"/>
                <w:b/>
                <w:bCs/>
                <w:color w:val="000000"/>
              </w:rPr>
              <w:br/>
              <w:t xml:space="preserve">Есть и другие виды модулей излучения – например модуль «Секс». Он применяется в совокупности с модулем «Бешенство». При воздействии этого излучения человек начинает в течение многих дней, и днём, и ночью, испытывать невыносимое, дикое желание заниматься сексом. Причём сочетание этого модуля с модулем «Бешенство» применяют в качестве пытки, и не только одиноких людей, но и семейных, провоцируя таким образом супружеские измены и разводы.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11</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болевых излучениях и ощущениях.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Операторы пультов, с помощью излучения аппаратуры, и с помощью вибраций каждый день создают потерпевшим множество болевых ощущений. Они включают(!) и выключают(!) эти боли: включили одну боль, через пол часа включили следующую… Они, в прямом, не переносном смысле, садируют нас этими болевыми ощущениями. И так целыми сутками: в отделах мозга, в сердце, в почках, в ушах, в глазах, в тазобедренном суставе, в колене, в ступне, зубная боль в обеих челюстях на протяжении полумесяца, жестоко издеваются над половыми органами. Иногда операторы включают трудно переносимые модульные боли и постоянно требуют подчинения им, операторам. Всё это выдержать и физически и психологически очень не просто. Я часто разговариваю с некоторыми потерпевшими от психотронного излучения людьми, которые говорят, что им приходится стонать, а иногда и кричать от боли. Я тоже испытывал такие сильные боли, что мог бы стонать, если бы не поставил себе целью – не сдаться фашистам не при каких обстоятельствах! Когда мне создали боль в плече, эквивалентную огнестрельному ранению – я смеялся над этой попыткой ФСБэшников принудить меня к подчинению или самоубийству, но понимал, что если эту же боль создадут в мозге, то я даже не доползу до телефона, чтобы проститься с родственниками. Когда же мне стали бить по нервным окончаниям, находящимся под ногтями пальцев ног, то я уже ничего не смог поделать – я кричал… </w:t>
            </w:r>
            <w:r w:rsidRPr="001821CB">
              <w:rPr>
                <w:rFonts w:ascii="Times New Roman" w:eastAsia="Times New Roman" w:hAnsi="Times New Roman" w:cs="Times New Roman"/>
                <w:b/>
                <w:bCs/>
                <w:color w:val="000000"/>
              </w:rPr>
              <w:br/>
              <w:t xml:space="preserve">То, какие преступления психотронщики осуществляют против граждан России – неописуемо, это настоящий фашистский беспредел, настоящее скотство! Но постепенно, в своей стойкости, ко всему привыкаешь. Ты понимаешь, что ты в Гестапо, но тебе нужно выжить, и начинаешь психологически плевать и на излучения, и на скотов-зэков, и на скотов-ФСБэшников, и терпишь уже просто потому, что сердце пока ещё не остановилось, сознание работает, и ты принял решение не сдаться до наступления смерти. Русский интеллигент не привык стоять на коленях !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12</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Воздействие на внутренние органы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Ещё одно воздействие на здоровье потерпевших, находящихся под психотронным облучением аппаратуры. Оно осуществляется «аппаратной» при вымогательстве квартир и денежных средств: агрегаты аппаратуры вырабатывают лучи, создающие вибрации во внутренних органах и в отделах головного мозга человека. Также применяются излучения неизвестной мне природы, вызывающие в органе зуд, жар, воспаление, мороз, и отрофирование тканей. Сидящие за пультами воздействуют на все внутренние органы, причём на все без исключения: на сердце, селезёнку, лёгкие, почки, печень, на головной и спинной </w:t>
            </w:r>
            <w:r w:rsidRPr="001821CB">
              <w:rPr>
                <w:rFonts w:ascii="Times New Roman" w:eastAsia="Times New Roman" w:hAnsi="Times New Roman" w:cs="Times New Roman"/>
                <w:b/>
                <w:bCs/>
                <w:color w:val="000000"/>
              </w:rPr>
              <w:lastRenderedPageBreak/>
              <w:t xml:space="preserve">мозг; воздействуют на органы выделения, на железы внутренней секреции, создают жуткий искусственный простатит, жуткие гинекологические проблемы, вплоть до удаления органов. Мои внутренние органы хоть и с трудом, но выдерживают эти излучения, а вот мой товарищ уже мочится с кровью. К женщинам применяют ультимативный модуль излучения, который можно назвать модулем Старения, от которого женщина начинает выглядеть значительно старше своих лет. Когда ко мне применили этот вид излучения – я понял в чём дело, когда в 41 год увидел в зеркале 50 летнего мужчину. </w:t>
            </w:r>
            <w:r w:rsidRPr="001821CB">
              <w:rPr>
                <w:rFonts w:ascii="Times New Roman" w:eastAsia="Times New Roman" w:hAnsi="Times New Roman" w:cs="Times New Roman"/>
                <w:b/>
                <w:bCs/>
                <w:color w:val="000000"/>
              </w:rPr>
              <w:br/>
              <w:t xml:space="preserve">Был момент, когда преступники воздействовали одновременно на меня и на моего отца. Направленным излучением нам создали принудительный отёк кишечника, такой, при котором человек не ест много дней, а его живот разбухает до неимоверных размеров и возникает непроходимость. Я выжил, а мой отец погиб. За трое суток до его смерти ему включили психотронные и нейролингвистические модули, и он умер во время пытки. Он стонал от боли и говорил мне, что дьявол воткнул ему в сердце железный прут и кричит: «…подыхай, сука...!». Этим дьяволом были операторы этой психотронной «аппаратной». А ведь мой отец был очень добрым, отзывчивым человеком, и его уважало много людей. Мою маму, которая тоже была всеми уважаемым человеком, убили воздействием модуля излучения, который впоследствии применили и против меня. Этот вид излучения из-за тяжести и мороза внутри головы я назвал «ледяным бетоном». За несколько месяцев до смерти ей начали излучением воздействовать на отдел мозга, управляющий движениями рук. Руки почти перестали ей подчиняться, и она уже не смогла сама принимать пищу. Впоследствии этот же модуль применили и ко мне, и я несколько месяцев принимал пищу, как будто совершал подвиг. К тому же мне начали воздействовать на двигательные мышцы нижней челюсти и языка, и челюсть с языком не подчинялись мне столько же месяцев, сколько и руки. </w:t>
            </w:r>
            <w:r w:rsidRPr="001821CB">
              <w:rPr>
                <w:rFonts w:ascii="Times New Roman" w:eastAsia="Times New Roman" w:hAnsi="Times New Roman" w:cs="Times New Roman"/>
                <w:b/>
                <w:bCs/>
                <w:color w:val="000000"/>
              </w:rPr>
              <w:br/>
              <w:t xml:space="preserve">Сотрудники ФСБ, осуществляющие свою преступную деятельность на ул. Фёдора Полетаева 15, излучением воздействуют на костный мозг, и таким образом создают человеку сильнейшие, труднопереносимые ощущения. Я ощущаю сильный, мучительный зуд и боль внутри костей – либо ног, либо рук, либо в позвоночнике. Применяют холодовый модуль, который ощущается, как мороз внутри костей. Холод настолько сильный, что летом, при жаре +28 градусов я испытываю ощущение, будто попал в морозильную камеру. </w:t>
            </w:r>
            <w:r w:rsidRPr="001821CB">
              <w:rPr>
                <w:rFonts w:ascii="Times New Roman" w:eastAsia="Times New Roman" w:hAnsi="Times New Roman" w:cs="Times New Roman"/>
                <w:b/>
                <w:bCs/>
                <w:color w:val="000000"/>
              </w:rPr>
              <w:br/>
              <w:t xml:space="preserve">Был период, который длился восемь месяцев, во время которого мне включали модуль «Парализации ног» и я перемещался с неимоверными усилиями. </w:t>
            </w:r>
            <w:r w:rsidRPr="001821CB">
              <w:rPr>
                <w:rFonts w:ascii="Times New Roman" w:eastAsia="Times New Roman" w:hAnsi="Times New Roman" w:cs="Times New Roman"/>
                <w:b/>
                <w:bCs/>
                <w:color w:val="000000"/>
              </w:rPr>
              <w:br/>
              <w:t xml:space="preserve">Мой товарищ по несчастью прочитал в Интернете рассказ об одном погибшем от психотронного излучения. Ему психотронщики в людных местах регулярно устраивали принудительное опорожнение кишечника и мочевого пузыря. Он был интеллигентным человеком, он не выдержал этого позора и ушёл из жизни…… </w:t>
            </w:r>
            <w:r w:rsidRPr="001821CB">
              <w:rPr>
                <w:rFonts w:ascii="Times New Roman" w:eastAsia="Times New Roman" w:hAnsi="Times New Roman" w:cs="Times New Roman"/>
                <w:b/>
                <w:bCs/>
                <w:color w:val="000000"/>
              </w:rPr>
              <w:br/>
              <w:t xml:space="preserve">Операторы аппаратуры знают, что их аппаратура разрушает биологическую работу головного мозга, нарушая его кровообращение, и активно этим пользуются. Они знают, что излучение уничтожает нейро-клетки мозга и нервной системы, разрушает внутренние органы человека, уничтожает здоровье, сокращает годы жизни, и в состоянии спровоцировать инфаркт и инсульт. Фашисты, не гнушаясь ни чем, включают облучение, и выставляют человеку свои «коммерческие» требования. Это настоящий «фаренгейт» Рэя Брэдбери в ФСБэшно-криминальном исполнении. Теперь меня уже никто не сможет переубедить в том, что ФСБ России – самая отвратительная и бесчеловечная в мире организация, сеющая смерть! В ней работают настоящие злодеи, которые нашли себе надёжную организацию, «ксиву», и работу по фашистскому профилю! </w:t>
            </w:r>
            <w:r w:rsidRPr="001821CB">
              <w:rPr>
                <w:rFonts w:ascii="Times New Roman" w:eastAsia="Times New Roman" w:hAnsi="Times New Roman" w:cs="Times New Roman"/>
                <w:b/>
                <w:bCs/>
                <w:color w:val="000000"/>
              </w:rPr>
              <w:br/>
              <w:t xml:space="preserve">Мы - потерпевшие от психотронного оружия и пыток - иногда вынуждены обращаться за советами к нормальным психологам, и они вместе с нами приходят к выводу, что психотроника и нейролингвистика – это фашистский концлагерь для пленных русских людей, в котором палачами работают сотрудники ФСБ. И что уже пришла пора провести второй суд в Нюрнберге, в котором на скамью подсудимых должны будут сесть главари КГБ-ФСБ, которых </w:t>
            </w:r>
            <w:r w:rsidRPr="001821CB">
              <w:rPr>
                <w:rFonts w:ascii="Times New Roman" w:eastAsia="Times New Roman" w:hAnsi="Times New Roman" w:cs="Times New Roman"/>
                <w:b/>
                <w:bCs/>
                <w:color w:val="000000"/>
              </w:rPr>
              <w:lastRenderedPageBreak/>
              <w:t xml:space="preserve">сегодня нужно судить за ПРЕСТУПЛЕНИЯ ПРОТИВ ЧЕЛОВЕЧНОСТИ.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13</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Киллерство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Иногда, когда обнаруживается, что потерпевший может создать ФСБэшникам большие судебные проблемы, ФСБэшники убивают этого потерпевшего, уничтожая точечным, направленным излучением какой-либо его внутренний орган. Когда киллерам «аппаратной» даётся распоряжение ликвидировать человека как можно быстрее, они это делают за трое суток. Они вибрацией разрушают кровеносный сосуд мозга человека, и у него происходит инсульт; или стенку его сердечной мышцы, и человека уже ничего не может спасти от инфаркта. Но есть и импульсное уничтожение человека: однажды я получил такой импульсный удар по корню зуба, что сразу пошёл отплёвывать кровь. Можете себе представить, что случилось бы со мной, если бы оператор направил этот импульс в мой мозг или в мою сердечную мышцу… Всем этим занимаются сотрудники Информационно-Психотронной станции Управления ФСБ по ЮВАО, которые подрабатывают в коммерческой «аппаратной» своего начальника Управления. А если психотронщикам-нейролингвистам (в Информационно-Психотронной станции ФСБ) даётся распоряжение удавить какого-либо человека с политической, или журналистской арены с помощью болезни, то это делается ими с помощью облучения какого-либо органа, вызывающее тяжёлое заболевание, вплоть до рака - в основном мозга, печени, желудка или поджелудочной железы. </w:t>
            </w:r>
            <w:r w:rsidRPr="001821CB">
              <w:rPr>
                <w:rFonts w:ascii="Times New Roman" w:eastAsia="Times New Roman" w:hAnsi="Times New Roman" w:cs="Times New Roman"/>
                <w:b/>
                <w:bCs/>
                <w:color w:val="000000"/>
              </w:rPr>
              <w:br/>
              <w:t xml:space="preserve">Фашисты ФСБ - страшные люди, не имеющие ни чести, ни достоинства. Им ничего не стоит по распоряжению облучением убить человека, или сделать его инвалидом. Насилие же над гражданами является их работой, за которую они получают зарплату и очередные звания. Всем потерпевшим от психотронной чумы уже давно понятно, что оператор психотронного оборудования – это жестокий, невежественный человек, смыслом жизни которого является – насиловать и убивать людей, и который может казнить человека одним нажатием кнопки. </w:t>
            </w:r>
            <w:r w:rsidRPr="001821CB">
              <w:rPr>
                <w:rFonts w:ascii="Times New Roman" w:eastAsia="Times New Roman" w:hAnsi="Times New Roman" w:cs="Times New Roman"/>
                <w:b/>
                <w:bCs/>
                <w:color w:val="000000"/>
              </w:rPr>
              <w:br/>
              <w:t xml:space="preserve">У каждого выжившего – своя история. Те, кто попали под психотронику ФСБ, но до сих пор живы, знают, что психотроника – это горе и трупы россиян. Операторы же утверждают, что если ты остался жив, то значит начальник Психотронного отделения станции тебя пощадил, и ты должен быть ему благодарен за дарованную тебе жизнь. Ещё операторы говорят, что мы – граждане - должны молиться за здоровье директора ФСБ Н.П. Патрушева, поскольку он великодушен, и считает, что «сезонные отстрелы, конечно, нужно проводить, но отстреливать надо только интеллигентов, а остальным можно разрешать жить дальше…»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14</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Работа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Сидящие за аппаратурой не дают гражданам работать. Когда человек на работе – сообщают ему свои «коммерческие» требования и включают ему страшные излучения. Не дают спать по ночам, пытают излучениями, создающими удушье, сильные боли в сердце, и постоянно требуют от человека беспрекословного исполнения их требований подчиняться и платить деньги (?). Пытают излучениями, создающими вибрации в отделах мозга, будят импульсными ударами по мозгу и не дают заснуть. Включают такие модули излучения, от которых человек на работе начинает испытывать состояние от слабости до смертельной слабости, вплоть до реанимации. При попытке устроиться на работу, включают такое облучение, от которого остаётся только рухнуть на пол у дверей отдела кадров. </w:t>
            </w:r>
            <w:r w:rsidRPr="001821CB">
              <w:rPr>
                <w:rFonts w:ascii="Times New Roman" w:eastAsia="Times New Roman" w:hAnsi="Times New Roman" w:cs="Times New Roman"/>
                <w:b/>
                <w:bCs/>
                <w:color w:val="000000"/>
              </w:rPr>
              <w:br/>
              <w:t xml:space="preserve">Есть один страшный модуль излучения, который вызывает хроническую </w:t>
            </w:r>
            <w:r w:rsidRPr="001821CB">
              <w:rPr>
                <w:rFonts w:ascii="Times New Roman" w:eastAsia="Times New Roman" w:hAnsi="Times New Roman" w:cs="Times New Roman"/>
                <w:b/>
                <w:bCs/>
                <w:color w:val="000000"/>
              </w:rPr>
              <w:lastRenderedPageBreak/>
              <w:t xml:space="preserve">усталость. При воздействии излучения этого модуля человек просыпается с тяжелейшей горячей головой и смертельно уставшим, как будто не спал трое суток. И вот в этом состоянии человек вынужден жить и работать. Это длительное время применяли против меня, когда я работал в оперном театре. Есть модуль «Песок в глазах», - его тоже применяли против меня, когда я работал в театре - мешали мне видеть ноты. Модулем «Глухота» угнетали мои слуховые отделы мозга и мешали мне играть на музыкальном инструменте в оркестре театра, а во время выступлений мне (духовику) создавали спазмы дыхательных мышц и удушье. Всё это поспособствовало тому, что я был вынужден оставить, горячо любимую мною, работу. </w:t>
            </w:r>
            <w:r w:rsidRPr="001821CB">
              <w:rPr>
                <w:rFonts w:ascii="Times New Roman" w:eastAsia="Times New Roman" w:hAnsi="Times New Roman" w:cs="Times New Roman"/>
                <w:b/>
                <w:bCs/>
                <w:color w:val="000000"/>
              </w:rPr>
              <w:br/>
              <w:t xml:space="preserve">Есть модуль «Мозоли». Человек вдруг на работе понимает, что не может ходить в своей привычной, каждодневной обуви. С горем пополам доработав смену и приехав домой, он обнаруживает, что набил огромные мозоли на всех пальцах ног, и на следующий день не может идти на работу. Этим модулем садируют тех, чья работа связана с постоянным хождением. За шесть лет я насчитал всего около шестидесяти видов излучений, поскольку все их применили ко мне. Однажды мне пришла мысль, что за шесть лет беспрерывных пыток ко мне применили уже столько видов садистских воздействий, сколько может придумать только садист-параноик, и осталось последнее – распилить меня бензопилой «Дружба». </w:t>
            </w:r>
            <w:r w:rsidRPr="001821CB">
              <w:rPr>
                <w:rFonts w:ascii="Times New Roman" w:eastAsia="Times New Roman" w:hAnsi="Times New Roman" w:cs="Times New Roman"/>
                <w:b/>
                <w:bCs/>
                <w:color w:val="000000"/>
              </w:rPr>
              <w:br/>
              <w:t xml:space="preserve">Очень часто операторы требуют что-либо выполнить. За неподчинение, например за отказ платить (?), преступники применяют импульсный «Жгучий удар» по глазам и «Укол иглой» в зрачок глаза, который ведёт к резкому падению зрения. После одного такого сильного удара по левому глазу я почти перестал им видеть, и при этом оператор меня предупредил – «если не отдашь нашему начальнику квартиру, то с твоим вторым глазом сделаем то же самое». К счастью этого не произошло, а в течение четырёх месяцев зрение восстановилось. </w:t>
            </w:r>
            <w:r w:rsidRPr="001821CB">
              <w:rPr>
                <w:rFonts w:ascii="Times New Roman" w:eastAsia="Times New Roman" w:hAnsi="Times New Roman" w:cs="Times New Roman"/>
                <w:b/>
                <w:bCs/>
                <w:color w:val="000000"/>
              </w:rPr>
              <w:br/>
              <w:t xml:space="preserve">Согласитесь, когда всё это против тебя осуществляют сотрудники ФСБ, то перестаёшь понимать – куда ты попал? Всё это я переживаю на себе с 1995г по 2008г. Преступники лишают нас возможности пользоваться своими способностями к труду (право, закреплённое Конституцией РФ), лишают нас здоровья, работы, и возможности материально обеспечивать себя, семью и детей. При этом они обращаются с нами так, будто держат нас в зиндане. (Справка: зиндан – глубокая яма с отвесными стенами, в которой пленный живёт и там же опорожняется. Известны случаи, когда во время второй Чеченской войны чеченцы приходили помочиться в зиндан, когда в нём находились пленные русские солдаты). Точно также ведут себя сотрудники ФСБ по отношению к нам - пленным. Это осуществляется с помощью визуального кино-модуля аппаратуры, и соответствует эффекту виртуальных очков. Разница в том, что в виртуальных очках человек видит компьютерную графику, как будто сам попал в компьютерную игру или мультфильм. При воздействии же кино-модуля аппаратуры, человек, мозг которого находится под электронным наведением аппаратуры, видит так, будто на его глазах линзы, подключенные к кинокамере, как будто он сам попал в экран – видимость кино-образов почти абсолютная. Этот эффект работает как с открытыми глазами, так и с закрытыми. С закрытыми в темноте глазами (например если вы легли спать) – вообще эффект приличного кино-изображения. С помощью этого модуля, кстати, можно изменять лица людей до неузнаваемости, и идеально (!) фальсифицировать фото и видеоизображения. Это было бы суперзаманчиво, если бы всё это было развлечением. Но когда вы не можете снять эти «линзы», и устранить видео с закрытыми глазами, и вам по нескольку суток не дают спать, беспрерывно показывая процессы опорожнения, видеозаписи чьих-то пьяных оргий, показывая зверства криминальной хроники, расчленённые трупы… Согласитесь – это дико…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15</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страхе людей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br/>
              <w:t xml:space="preserve">Люди, находящиеся под воздействием психотронного излучения, абсолютно беззащитны, они боятся операторов пультов, боятся очередных страшных мучений, и боятся рассказывать обо всём этом другим людям. Во-первых, потерпевший остаётся совершенно непонятым, его начинают считать сумасшедшим, и им (по распоряжению из Управления ФСБ по округу) начинают принудительно заниматься психиатры. Я это испытал на себе. А во-вторых, при попытке кому-нибудь рассказать об этой аппаратуре, об излучениях, о функциях, об электронном наведении аппаратуры, человек получает от психотронщика-нейролингвиста словесное предупреждение-угрозу и импульсный удар в язык, похожий на сильный электрический разряд. Если человек не подчиняется – следует импульсный удар в глаз. Если же человек и в этом случае не подчиняется – оператор аппаратуры включает модули излучения, вызывающие у этого человека удушье, спазм мышц языка и гортани (воздействие модуля Заикание), модули излучения, вызывающие тяжёлые ощущения в организме, нейролингвистические модули, разрушающие процесс мышления, и начинает мешать ему думать и разговаривать с другим человеком. Оператор может включить программу «матерной какофонии», как это было со мной. Но чаще, как это опять же не раз было со мной, нейролингвист-психотронщик начинает сам материть этого человека. </w:t>
            </w:r>
            <w:r w:rsidRPr="001821CB">
              <w:rPr>
                <w:rFonts w:ascii="Times New Roman" w:eastAsia="Times New Roman" w:hAnsi="Times New Roman" w:cs="Times New Roman"/>
                <w:b/>
                <w:bCs/>
                <w:color w:val="000000"/>
              </w:rPr>
              <w:br/>
              <w:t xml:space="preserve">Поскольку я являюсь неподчиняющимся человеком - всё это я пережил, и каждый день переживаю на себе, и тоже слышал и слышу оскорбления, угрозы, и испытываю массу жестоких ощущений. Пока я писал этот рассказ, операторы били импульсами аппаратуры мне по глазам, по внутренним органам, по мозгу, и говорили, что если я начну против них действовать, то они, при участии 94 отд. милиции (нач. Зейналов Р.Р.), меня «в асфальт закатают». </w:t>
            </w:r>
            <w:r w:rsidRPr="001821CB">
              <w:rPr>
                <w:rFonts w:ascii="Times New Roman" w:eastAsia="Times New Roman" w:hAnsi="Times New Roman" w:cs="Times New Roman"/>
                <w:b/>
                <w:bCs/>
                <w:color w:val="000000"/>
              </w:rPr>
              <w:br/>
              <w:t xml:space="preserve">Пусть закатывают… Я не сдамся, даже если меня живым запихнут в печь крематория.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16</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Бытовая техника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Сотрудники ФСБ, используя технические возможности аппаратуры, осуществляют вредительские действия против моей бытовой техники. Сбивают настройку телевизора, когда я смотрю канал Культура. Не дают мне слушать русскую симфоническую музыку, русские романсы в исполнении Дмитрия Хворостовского, песни о Великой Отечественной Войне. Всё это сотрудники ФСБ называют русской дрянью. Блокируют мобильный телефон, когда я разговариваю с другими потерпевшими, излучением блокируют компьютер и мешают мне заниматься писательской деятельностью. За разблокирование бытовой техники требуют деньги. Операторы не раз говорили мне: «Раз у тебя нет денег, значит продавай квартиру, и расплачивайся с нашим начальником…» </w:t>
            </w:r>
          </w:p>
        </w:tc>
      </w:tr>
    </w:tbl>
    <w:p w:rsidR="001821CB" w:rsidRPr="001821CB" w:rsidRDefault="001821CB" w:rsidP="001821CB">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17</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Попытки освободиться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Электронное наведение на мозг снять невозможно. Я испробовал всё – металлы, магнит, воду. С целью прервать луч эл. наведения аппаратуры я доехал до Костромы, потом до Вологды, и луч не прервался, слетал с товарищем по несчастью в Санкт-Петербург, съездил в Новокузнецк (конечный пункт Зап.-Сиб. Жел. Дор.), и луч опять не прервался. Тогда же операторы мне сказали, что я могу не стараться, поскольку луч эл. наведения тянется до Чукотки. Я не знаю, может быть луч эл. наведения можно прервать, долетев до Сахалина, но по возвращении, психотронщики опять включают систему эл. наведения, как это было у меня однажды, когда я летал на гастроли в Нью-Йорк. И всё продолжается, поскольку ФИО под пытки, как они говорят, их начальник утверждает у себя в Управлении. Фактически, после подтверждения психологом </w:t>
            </w:r>
            <w:r w:rsidRPr="001821CB">
              <w:rPr>
                <w:rFonts w:ascii="Times New Roman" w:eastAsia="Times New Roman" w:hAnsi="Times New Roman" w:cs="Times New Roman"/>
                <w:b/>
                <w:bCs/>
                <w:color w:val="000000"/>
              </w:rPr>
              <w:lastRenderedPageBreak/>
              <w:t xml:space="preserve">Информационно-Психотронной станции твоего ФИО, и подтверждения его начальником Управления, ты становишься для психотронщиков-нейролингвистов животным для опытов. Операторы же пультов этого и не скрывают. Во время пыток они совершенно спокойно сообщают о том, что: «…список утверждён в Управлении, поэтому твоё тело теперь является собственностью ФСБ, ты (интеллигент, б…дь) – животное для опытов, жить тебе осталось не долго, а электронное наведение выключится автоматически, когда ты сдохнешь…».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18</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Теперь немного истории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Поскольку операторы аппаратуры постоянно говорят в мой мозг, а я внутренней речью ума мешаю им разговаривать и применяю хитрости, то они периодически проговариваются о разных вещах. Так, например, я услышал от них такие слова, как «кореш» и «подельник», узнал о телефонной станции, и о размещении фашистско-криминальной «аппаратной» в её помещениях. </w:t>
            </w:r>
            <w:r w:rsidRPr="001821CB">
              <w:rPr>
                <w:rFonts w:ascii="Times New Roman" w:eastAsia="Times New Roman" w:hAnsi="Times New Roman" w:cs="Times New Roman"/>
                <w:b/>
                <w:bCs/>
                <w:color w:val="000000"/>
              </w:rPr>
              <w:br/>
              <w:t xml:space="preserve">В тот период я уже знал, что мою дочь жестоко мучает некро-психолог, и решил действовать решительно. Я поговорил с некоторыми сотрудниками телефонной станции и убедился, что «там находится ФСБ…». После чего однажды, в отслеженное и установленное мною время, я крепко поговорил с операторшей-уголовницей, вышедшей из проходной, и заставил её ответить на мои вопросы. Как это происходило: я остановил эту женщину на улице недалеко от проходной и потребовал у неё ответа – чем она занимается по этому адресу. Вместо ответа женщина грубо меня обматерила и пошла дальше. Я схватил её за воротник и развернул. Она начала вырываться и материться. Мне пришлось дважды ударить её по лицу, и она начала отвечать. В результате ответов я узнал, что во втором корпусе телефонной станции, кроме оборудования сотовой телефонной связи, есть помещения коммерческой психотронной «аппаратной», которая принадлежит начальнику Управления ФСБ по ЮВАО. Также она сказала, что работает не в психотронном отделении «аппаратной», а в информационном. На мой вопрос «на каком этаже находится психотронное отделение?» она сказала, что если она ответит на этот вопрос, то фсбэшники «вырежут ей матку». На этом мне пришлось её отпустить. </w:t>
            </w:r>
            <w:r w:rsidRPr="001821CB">
              <w:rPr>
                <w:rFonts w:ascii="Times New Roman" w:eastAsia="Times New Roman" w:hAnsi="Times New Roman" w:cs="Times New Roman"/>
                <w:b/>
                <w:bCs/>
                <w:color w:val="000000"/>
              </w:rPr>
              <w:br/>
              <w:t xml:space="preserve">На следующий день состоялась моя уличная встреча с мужчинами-операторами, и произошёл грубый разговор, в результате которого они тоже произнесли несколько специфических для психотроники слов. На моё требование сопроводить меня к их начальнику они ответили хамством, я вступил с ними в драку, и они ретировались. Мне было необходимо идти в наступление, и поэтому через несколько дней я помял некоторые автомобили операторов и выбил у них стёкла. После чего ночью перелез через забор телефонной станции, поочерёдно проник в оба здания, исследовал все этажи, нашёл дверь в «аппаратную», попытался выбить её ногами, но она не поддалась, и мне пришлось разговаривать с бандитами через дверь. Вскоре появился наряд милиции, сотрудники которого, ни о чём меня не спрашивая, молча забрали у меня нож, который я прихватил из дома, чтобы перерезать провода в «аппаратной» и защитить себя от бандитов, отвезли меня в отделение, но через непродолжительное время отпустили, сказав мне – «больше по этому адресу не приходи». После этого «похода» я написал два заявления в 94 отделение милиции, но следователь Иванова (как я думаю, по распоряжению Управления ФСБ по ЮВАО) не стала со мной встречаться. После этого я обратился в МУР (Мос.Уголов.Розыск) в УБОП (упр. по борьбе с орг. прест.). После заявления в МУР УБОП, в котором я просил помощи и защиты, молодчики 94 отд. милиции надели на меня наручники и отвезли в психиатрическую больницу (где меня продержали ровно пол года). В машине сопровождающий ударил меня пятернёй по лицу и сказал: « если ты напишешь ещё хоть одно заявление о психотронике – посадим тебя туда, откуда ты уже никогда не выберешься». После выхода из </w:t>
            </w:r>
            <w:r w:rsidRPr="001821CB">
              <w:rPr>
                <w:rFonts w:ascii="Times New Roman" w:eastAsia="Times New Roman" w:hAnsi="Times New Roman" w:cs="Times New Roman"/>
                <w:b/>
                <w:bCs/>
                <w:color w:val="000000"/>
              </w:rPr>
              <w:lastRenderedPageBreak/>
              <w:t xml:space="preserve">больницы я написал несколько заявлений в ФСБ России (в приёмной на Лубянке), но так и не смог добиться встречи со следователем. Выяснилось, что все заявления попали к начальнику Информационного отдела Управления ФСБ по ЮВАО, и просто были спрятаны в архив или уничтожены. </w:t>
            </w:r>
            <w:r w:rsidRPr="001821CB">
              <w:rPr>
                <w:rFonts w:ascii="Times New Roman" w:eastAsia="Times New Roman" w:hAnsi="Times New Roman" w:cs="Times New Roman"/>
                <w:b/>
                <w:bCs/>
                <w:color w:val="000000"/>
              </w:rPr>
              <w:br/>
              <w:t xml:space="preserve">Это - общая беда всех потерпевших – никто не может добиться следствия. ФСБ категорически отрицает существование своих Психотронных отделов, которые существуют уже сорок лет, и категорически отказывается взять на себя ответственность за пытки и смерти сотен тысяч граждан. К счастью, за последний год уже два генерала КГБ-ФСБ дали интервью о психотронном оружии ФСБ (один из них – генерал Рогозин, который является психотронным генералом), и не только не стали отрицать его существование, но даже обмолвились о «больших научных достижениях России» в этом направлении. Также по РЕН TV начали выходить передачи, рассказывающие о психотронике. Они выходят под рубрикой «Не летальное оружие».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19</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Что происходило со мной в декабре 2007г.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Мне включили модуль излучения, который провоцирует отёк кишечника (это модуль, от которого умер мой отец, и я также, вместе с отцом, от него страдал долго и мучительно), включили сильный шум в ушах и высокочастотный свист (это программы кодирования), и осуществляли пытки по ночам. Руководители процесса пыток – психологи ФСБ – сажали 2х-3х отъявленных бандитов за пульты и проводили пытки по схеме: руководитель и 2-3 этих бандита сидели за пультами, и бандиты подчинялись командам своего руководителя. ФСБэшный психотронщик-нейролингвист включал функции аппаратуры, вызывающие у меня состояние удушья, а уголовники, по команде психолога, методично, как овчарки, до хрипоты лающие на заключённого концлагеря, оскорбляли меня, оскорбляя во мне всё: от русской национальности и мужской половой принадлежности до любви к Родине. Психотронщик-нейролингвист, с помощью визуальной ф-ции аппаратуры, показывал, как Гитлер мочится на Вечный Огонь, который находится в Москве на Могиле неизвестного солдата, и говорил, что охотно сам сделал бы то же самое. Уголовники матерились и кричали «хайль Гитлер»! Это был настоящий гестаповский кошмар ! </w:t>
            </w:r>
            <w:r w:rsidRPr="001821CB">
              <w:rPr>
                <w:rFonts w:ascii="Times New Roman" w:eastAsia="Times New Roman" w:hAnsi="Times New Roman" w:cs="Times New Roman"/>
                <w:b/>
                <w:bCs/>
                <w:color w:val="000000"/>
              </w:rPr>
              <w:br/>
              <w:t xml:space="preserve">Психолог ФСБ, зная как я тяжело скорблю о моих разрушенных семьях и о потерянных мною детях, называл меня интеллигентской свиньёй, и говорил, что только русская интеллигентская свинья может так переживать об этой «х…..не». Зная, что моя дочь четыре года была под психотронным и нейролингвистическим облучением его же аппаратуры, грязно издевался над её образом и над моими отцовскими чувствами. </w:t>
            </w:r>
            <w:r w:rsidRPr="001821CB">
              <w:rPr>
                <w:rFonts w:ascii="Times New Roman" w:eastAsia="Times New Roman" w:hAnsi="Times New Roman" w:cs="Times New Roman"/>
                <w:b/>
                <w:bCs/>
                <w:color w:val="000000"/>
              </w:rPr>
              <w:br/>
              <w:t xml:space="preserve">Психотронщики-нейролингвисты терроризировали меня грязными сексуальными сценами различных мужчин с моей бывшей супругой (которую я очень любил, но не смог сохранить семью, поскольку был под плотным воздействием психотронного облучения). Все эти сцены моделируются операторами с помощью кино-модуля, о котором я уже говорил, и которому я не знаю названия, но с помощью которого с фото и видеоизображениями людей на экране можно делать решительно всё, и это сказано без преувеличения! Я думаю, что это кино-техника ФСБ нового поколения. </w:t>
            </w:r>
            <w:r w:rsidRPr="001821CB">
              <w:rPr>
                <w:rFonts w:ascii="Times New Roman" w:eastAsia="Times New Roman" w:hAnsi="Times New Roman" w:cs="Times New Roman"/>
                <w:b/>
                <w:bCs/>
                <w:color w:val="000000"/>
              </w:rPr>
              <w:br/>
              <w:t xml:space="preserve">В конце декабря психотронщики меня казнили. Угнетая направленным излучением раздел мозга, управляющий работой сердечной мышцы, мне устроили паралич сердца. Но моё сердце отказалось остановиться, и я, пролежав почти сутки без сознания, пришёл в себя. </w:t>
            </w:r>
            <w:r w:rsidRPr="001821CB">
              <w:rPr>
                <w:rFonts w:ascii="Times New Roman" w:eastAsia="Times New Roman" w:hAnsi="Times New Roman" w:cs="Times New Roman"/>
                <w:b/>
                <w:bCs/>
                <w:color w:val="000000"/>
              </w:rPr>
              <w:br/>
              <w:t xml:space="preserve">Психотронщики-нейролингвисты и неопсихологи ФСБ с помощью психотронных и нейролингвистических вмешательств разрушили мою первую семью, превратив супругу – добрую по натуре женщину – в чрезвычайно агрессивное существо. Таким образом я потерял супругу и любимого сына (в котором души не чаял, и мечтал вырастить из него настоящего мужчину). Целенаправленно </w:t>
            </w:r>
            <w:r w:rsidRPr="001821CB">
              <w:rPr>
                <w:rFonts w:ascii="Times New Roman" w:eastAsia="Times New Roman" w:hAnsi="Times New Roman" w:cs="Times New Roman"/>
                <w:b/>
                <w:bCs/>
                <w:color w:val="000000"/>
              </w:rPr>
              <w:lastRenderedPageBreak/>
              <w:t xml:space="preserve">разрушили мою вторую семью, лишив меня самого дорогого в жизни – супруги и любимой дочери, которую я бесконечно люблю. После этого они убили обоих моих родителей, и после чего уже седьмой год подвергают меня неофашистским пыткам. Они и сейчас продолжают скотствовать в мой мозг, - каждый день говорят мне о моей смерти, и целенаправленно принуждают меня к самоубийству. Нет сомнений, психотроника ФСБ – это грязный подвал Гестапо, в котором накурено, наплёвано, и в котором охамевшие гитлеровцы зверски измываются над людьми. Для большинства потерпевших совершенно очевидно, что психотронщик ФСБ – это настоящая фашистская гадина, девизом которой является: «Изнасилуй и убей», и который, при этом, считается сотрудником ФСБ России…!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20</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психиатрии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Под воздействие психотронного оружия в СССР-России с 1960 года попали уже сотни тысяч человек, выжили только тысячи. Все, кто попал под облучение, все сотни тысяч столкнулись с принудительными актами «лечения» в психиатрических больницах. А как известно, наша российская психиатрическая система является психиатрической слугой спецслужбы. Это сегодня происходит по всей России - если ты попал в психотронный «концлагерь», соответственно автоматически попадаешь за решётку в циничные руки психиатров. И тут начинаешь понимать, что попал на электрический стул в психиатрической камере, которая находится в аду. Выйти на свободу ты не можешь. А раз ты под психотронным облучением, значит к тебе, по распоряжению ФСБ, применяют тяжёлые препараты. Если начинаешь отказываться принимать эти препараты – тебя по рукам и ногам привязывают к кровати и ставят капельницы, от которых ты потом уже не ходишь как человек, а медленно передвигаешься «по стенке», и при этом тебя ещё и пытают функциями психотронной аппаратуры… При мне произошёл случай с одним психотронным пациентом, который всего этого не выдержал. Он упал на пол, начал биться и кричать: «Убейте меня, я не могу больше жить». В тот момент я сам находился в этом же положении, - принудительно получал тяжёлые препараты, находился под психотронной пыткой, и совершенно чётко осознавал, что я нахожусь внутри социальной Смерти, внутри меня – психотронная Смерть, а впереди – многомесячный путь на свободу. Я знал, что могу не дожить, но решил держаться – «…если Бог есть – он меня вытащит, а если меня никто не вытащит, значит Бога нет, и тогда зачем жить на этой проклятой фашистской планете…?» </w:t>
            </w:r>
            <w:r w:rsidRPr="001821CB">
              <w:rPr>
                <w:rFonts w:ascii="Times New Roman" w:eastAsia="Times New Roman" w:hAnsi="Times New Roman" w:cs="Times New Roman"/>
                <w:b/>
                <w:bCs/>
                <w:color w:val="000000"/>
              </w:rPr>
              <w:br/>
              <w:t xml:space="preserve">Все эти ужасы сотрудники Информационно-Психотронных станций ФСБ осуществляют потому, что являются убеждёнными фашистами, такими же убеждёнными, какими были их германские коллеги, проводившие над людьми страшные опыты, и такими же убеждёнными фашистами, какими были сотрудники НКВД и КГБ. История фашистской деятельности спецслужбы на территории нашей страны длится уже 90 лет (её основатель Ф.Э. Дзержинский), и за этот период животными этой организации в концлагерях ГУЛАГа, в тюрьмах, в психиатрических больницах, а также психотронным оружием уничтожено столько людей, что их трупами можно выложить всю территорию России. За последние 30 лет фашисты КГБ превратились в неофашистов ФСБ, которые, также как и их предшественники, убеждены в том, что им на земле необходимо заниматься именно этой кровавой деятельностью. </w:t>
            </w:r>
            <w:r w:rsidRPr="001821CB">
              <w:rPr>
                <w:rFonts w:ascii="Times New Roman" w:eastAsia="Times New Roman" w:hAnsi="Times New Roman" w:cs="Times New Roman"/>
                <w:b/>
                <w:bCs/>
                <w:color w:val="000000"/>
              </w:rPr>
              <w:br/>
              <w:t xml:space="preserve">В СМИ периодически появляются статьи о психотронном оружии, и находятся такие журналисты «от ФСБ», которые называют это оружие гуманным. Это ложь и проявление крайней формы цинизма. Психотронная смерть – страшная смерть. Этой смертью умерли мои отец и мать. Я сам пережил несколько пограничных со смертью состояний и знаю что это такое. Психотронное оружие размалывает человека, и, при этом, длительное время не даёт ему уйти из жизни – не каждый же решится перерезать себе вены……. а от других способов операторы научились </w:t>
            </w:r>
            <w:r w:rsidRPr="001821CB">
              <w:rPr>
                <w:rFonts w:ascii="Times New Roman" w:eastAsia="Times New Roman" w:hAnsi="Times New Roman" w:cs="Times New Roman"/>
                <w:b/>
                <w:bCs/>
                <w:color w:val="000000"/>
              </w:rPr>
              <w:lastRenderedPageBreak/>
              <w:t xml:space="preserve">потерпевшего «оттаскивать», поскольку в их задачу входит продолжать опыты и пытки. </w:t>
            </w:r>
            <w:r w:rsidRPr="001821CB">
              <w:rPr>
                <w:rFonts w:ascii="Times New Roman" w:eastAsia="Times New Roman" w:hAnsi="Times New Roman" w:cs="Times New Roman"/>
                <w:b/>
                <w:bCs/>
                <w:color w:val="000000"/>
              </w:rPr>
              <w:br/>
              <w:t xml:space="preserve">В России фашистские опыты начали проводить даже раньше, чем в Германии. После поражения Второго Рейха все результаты гитлеровских лабораторий были перевезены в СССР, изучены, и работа в этих направлениях продолжилась. К восьмидесятым годам прошлого столетия были уже получены массовые «положительные» результаты по психотронным излучениям, и на полную мощность заработали Информационно-Психотронные станции КГБ. Началось то, с чего я начал этот рассказ – начались планомерные зачистки населения от «неугодных», и сегодня привело к тому, что психотронщик-нейролингвист стал оператором психо-физической смерти, или неофашистским терминатором, а психотронное оружие превратилось в гадкое оружие, садистского качества и применения. Человек умирает оттого, что его мозг, нервная система, и внутренние органы не выдерживают большого количества садистских воздействий. </w:t>
            </w:r>
            <w:r w:rsidRPr="001821CB">
              <w:rPr>
                <w:rFonts w:ascii="Times New Roman" w:eastAsia="Times New Roman" w:hAnsi="Times New Roman" w:cs="Times New Roman"/>
                <w:b/>
                <w:bCs/>
                <w:color w:val="000000"/>
              </w:rPr>
              <w:br/>
              <w:t xml:space="preserve">Многим людям понятно со всей очевидностью, что на земле всегда рождались, рождаются, и будут рождаться отморозки. Они становятся насильниками, рецедивистами, бандитами по причине различных психических отклонений. В спецслужбе они также находили и находят применение своей тяжёлой наследственности и неполноценности. Последние 30 лет они оканчивают Психотронный факультет Академии им. Дзержинского и разъезжаются работать в регионы. К сожалению, спецслужба СССР-России уже 70лет обучает и принимает на работу людей с психическими отклонениями, и сегодня они работают в Информационно-Психотронных станциях ФСБ в качестве сотрудников, и при сегодняшней психологии российской Власти её Спецслужба ещё долго не откажется от их услуг.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21</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Конституция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Я много раз пытался разговаривать с сидящими за пультами на духовные темы, по-человечески. Я говорил о нравственности, о религии, о заповедях, но каждый раз это оказывалось бесполезно. Когда же во время пыток я начал операторам читать статьи из Конституции Российской Федерации, то в свой адрес услышал слова: « Сука, б…дь, г…но конституционное, ты скоро сдохнешь и будешь вонять, а я буду мочиться на тебя и на твою Конституцию». Чтобы всё это выдержать и выстоять человеку, безусловно, требуется большое мужество и какие-то средства защиты, и поэтому на эти скотства мне пришлось отвечать крепко, по-русски! </w:t>
            </w:r>
            <w:r w:rsidRPr="001821CB">
              <w:rPr>
                <w:rFonts w:ascii="Times New Roman" w:eastAsia="Times New Roman" w:hAnsi="Times New Roman" w:cs="Times New Roman"/>
                <w:b/>
                <w:bCs/>
                <w:color w:val="000000"/>
              </w:rPr>
              <w:br/>
              <w:t xml:space="preserve">Вся эта неофашистская деятельность антиконституционна. Неофашисты отрицают наше право на жизнь, на здоровье, на труд; отрицают право наших детей на здоровье и на будущее. Привожу перечень статей и пунктов Конституции Российской Федерации, которые отрицают эти нарушители Закона, в процессе своей преступной деятельности: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Ст. 2; Ст.3 п.2, п.3, п.4, Ст.4 п.2; Ст.6 п.2, п.3; Ст. 7 п.1, п.2; Ст.8 п.2; Ст.13 п.5; Ст.15 п.2, п.3; Ст.17 п.2, п.3; Ст.19 п.1, п.2, Ст.20 п.1, п.2; Ст.21 п.1, п.2; Ст.22 п.1, п.2; Ст.23. п.1, п.2; Ст.24 п.1; Ст.25; Ст.27 п.1; Ст.28; Ст.29 п.1, п.2, п.3; Ст.34 п.1, п.2; Ст.37 п.1; Ст.38 п.1, п.2; Ст.40 п.1; Ст.41 п.1, п.3; Ст.44 п.1. (Всего сорок два пункта).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В России эта аппаратура создана «учёными»-неофашистами - людьми безнравственными, являющимися духовными деградантами. Все эти психотронные модули и компьютерные программы создают несколько институтов, в частности военно-аппаратурная Академия им. Ленина и НИИ Психотехнологий, существующий на базе ММИ им. Сеченова. «Учёные»-неофашисты, создавшие эту аппаратуру, и сидящие за ней преступники подлежат </w:t>
            </w:r>
            <w:r w:rsidRPr="001821CB">
              <w:rPr>
                <w:rFonts w:ascii="Times New Roman" w:eastAsia="Times New Roman" w:hAnsi="Times New Roman" w:cs="Times New Roman"/>
                <w:b/>
                <w:bCs/>
                <w:color w:val="000000"/>
              </w:rPr>
              <w:lastRenderedPageBreak/>
              <w:t xml:space="preserve">суду и суровому наказанию. А аппаратура и агрегаты излучения подлежат уничтожению, как антиконституционное человеконенавистническое оружие, направленное против граждан. Напоминаю положения Конституции РФ: </w:t>
            </w:r>
            <w:r w:rsidRPr="001821CB">
              <w:rPr>
                <w:rFonts w:ascii="Times New Roman" w:eastAsia="Times New Roman" w:hAnsi="Times New Roman" w:cs="Times New Roman"/>
                <w:b/>
                <w:bCs/>
                <w:color w:val="000000"/>
              </w:rPr>
              <w:br/>
              <w:t xml:space="preserve">Ст.1 п.1. Российская Федерация – Россия есть демократическое федеративное правовое государство……… </w:t>
            </w:r>
            <w:r w:rsidRPr="001821CB">
              <w:rPr>
                <w:rFonts w:ascii="Times New Roman" w:eastAsia="Times New Roman" w:hAnsi="Times New Roman" w:cs="Times New Roman"/>
                <w:b/>
                <w:bCs/>
                <w:color w:val="000000"/>
              </w:rPr>
              <w:br/>
              <w:t xml:space="preserve">Ст.2. Человек, его права и свободы являются высшей ценностью. Признание, соблюдение и защита прав и свобод человека и гражданина – обязанность государства. </w:t>
            </w:r>
            <w:r w:rsidRPr="001821CB">
              <w:rPr>
                <w:rFonts w:ascii="Times New Roman" w:eastAsia="Times New Roman" w:hAnsi="Times New Roman" w:cs="Times New Roman"/>
                <w:b/>
                <w:bCs/>
                <w:color w:val="000000"/>
              </w:rPr>
              <w:br/>
              <w:t xml:space="preserve">Ст.21 п.1. Достоинство личности охраняется государством. Ничто не может быть основанием для его умаления. </w:t>
            </w:r>
            <w:r w:rsidRPr="001821CB">
              <w:rPr>
                <w:rFonts w:ascii="Times New Roman" w:eastAsia="Times New Roman" w:hAnsi="Times New Roman" w:cs="Times New Roman"/>
                <w:b/>
                <w:bCs/>
                <w:color w:val="000000"/>
              </w:rPr>
              <w:br/>
              <w:t xml:space="preserve">п.2.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r w:rsidRPr="001821CB">
              <w:rPr>
                <w:rFonts w:ascii="Times New Roman" w:eastAsia="Times New Roman" w:hAnsi="Times New Roman" w:cs="Times New Roman"/>
                <w:b/>
                <w:bCs/>
                <w:color w:val="000000"/>
              </w:rPr>
              <w:br/>
              <w:t xml:space="preserve">Ст.80 п.2. Президент Российской Федерации является гарантом Конституции Российской Федерации, прав и свобод человека и гражданина. </w:t>
            </w:r>
            <w:r w:rsidRPr="001821CB">
              <w:rPr>
                <w:rFonts w:ascii="Times New Roman" w:eastAsia="Times New Roman" w:hAnsi="Times New Roman" w:cs="Times New Roman"/>
                <w:b/>
                <w:bCs/>
                <w:color w:val="000000"/>
              </w:rPr>
              <w:br/>
              <w:t xml:space="preserve">Очевидно, что эта аппаратура создана специалистами, не признающими ни морали, ни законов, ни прав человека. Финансируя эти программы наше государство осуществляет страшные акты, и это характеризует власть с катастрофической стороны. Эта аппаратура изготавливается на военных заводах для Информационно-Психотронных станций ФСБ и Министерства обороны, и уже давно применяется для уничтожения неугодных граждан внутри страны. С момента переименования В.В. Путиным КГБ в ФСБ эта организация не только не взяла курс на демократизацию своей профессиональной психологии (чего, кстати Путин, разумеется, не обещал), но превратилась в самую крупную неофашистскую организацию в России (за что отдельное спасибо опять же гражданину Путину). Возможности её сегодня расширились, и я уверен, что она ещё покажет себя, как жестокая и грязная хунта. </w:t>
            </w:r>
          </w:p>
        </w:tc>
      </w:tr>
    </w:tbl>
    <w:p w:rsidR="001821CB" w:rsidRPr="001821CB" w:rsidRDefault="001821CB" w:rsidP="001821CB">
      <w:pPr>
        <w:spacing w:after="0" w:line="240" w:lineRule="auto"/>
        <w:rPr>
          <w:rFonts w:ascii="Times New Roman" w:eastAsia="Times New Roman" w:hAnsi="Times New Roman" w:cs="Times New Roman"/>
          <w:vanish/>
          <w:sz w:val="24"/>
          <w:szCs w:val="24"/>
        </w:rPr>
      </w:pPr>
    </w:p>
    <w:tbl>
      <w:tblPr>
        <w:tblW w:w="8250" w:type="dxa"/>
        <w:tblCellSpacing w:w="0" w:type="dxa"/>
        <w:tblCellMar>
          <w:left w:w="0" w:type="dxa"/>
          <w:right w:w="0" w:type="dxa"/>
        </w:tblCellMar>
        <w:tblLook w:val="04A0"/>
      </w:tblPr>
      <w:tblGrid>
        <w:gridCol w:w="8250"/>
      </w:tblGrid>
      <w:tr w:rsidR="001821CB" w:rsidRPr="001821CB" w:rsidTr="001821CB">
        <w:trPr>
          <w:tblCellSpacing w:w="0" w:type="dxa"/>
        </w:trPr>
        <w:tc>
          <w:tcPr>
            <w:tcW w:w="0" w:type="auto"/>
            <w:vAlign w:val="center"/>
            <w:hideMark/>
          </w:tcPr>
          <w:p w:rsidR="001821CB" w:rsidRPr="001821CB" w:rsidRDefault="001821CB" w:rsidP="001821CB">
            <w:pPr>
              <w:spacing w:after="24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22</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Психотронная паранойя ФСБ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Всё, о чём вы сейчас прочитали, проделано уже с довольно большим числом москвичей. Число потерпевших только от этой коммерческой «аппаратной» в период с 1993г по 2008г составляет до трёхсот (300) человек, если не больше. Многие из них, в особенности одинокие и пожилые люди, умерли под пытками. Оказалось, что психологам ФСБ интересно убивать интеллектуально развитых и верующих людей, и наблюдать за тем, как они ведут себя в последние дни и часы перед смертью, когда знают, что их вот-вот убьют. Под психотронным облучением верующие мечутся и кричат: «Господи, за что ты нас проклял…» А операторы куражатся над ними и спрашивают: «Ну? Где твой вонючий Бог?» Психологам ФСБ интересно также и то, как борются за жизнь уничтожаемые психотронными излучениями нервная система и мозг человека, и интересны варианты их уничтожения. </w:t>
            </w:r>
            <w:r w:rsidRPr="001821CB">
              <w:rPr>
                <w:rFonts w:ascii="Times New Roman" w:eastAsia="Times New Roman" w:hAnsi="Times New Roman" w:cs="Times New Roman"/>
                <w:b/>
                <w:bCs/>
                <w:color w:val="000000"/>
              </w:rPr>
              <w:br/>
              <w:t xml:space="preserve">Эти «процедуры» проделали с моими родителями: маму уничтожали тяжёлой «болезнью», и она рассказывала мне о своих ощущениях; отца пытали, а потом убивали несколько суток. Это много раз проделывали и со мной: мне создавали тяжёлую «болезнь», пыткой вгоняли в смерть, но я каждый раз выживал! Я и сейчас жив, но совершенно не знаю, сколько ещё времени мне дадут жить сотрудники Фашистской Службы Безопасности России – неделю, месяц, год?! Я не знаю, когда они меня убьют. Мы – потерпевшие от психотронного излучения – не знаем, когда «эти чеченцы» отрубят нам головы. Я знаю, что в настоящий момент под электронным наведением и под коммерческими пытками этой «аппаратной» находятся около двадцати смертников. Кого-то из двадцати они убивают прямо сейчас, а где-то, в настоящий момент, родственники провожают убитого в последний путь, и это может быть не только взрослый или подросток, но и ребёнок…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t xml:space="preserve">За эти шесть лет, начиная с 2002 года, я убедился в том, что сидящие за пультами испытывают классовую ненависть к порядочным людям и их детям. Эти психотронщики являются представителями фашистского быдла и паразитами общества, и поэтому чем интеллигентнее и порядочнее люди, тем большее презрение они к ним испытывают, насилуют людей оскорблениями и куражатся над их душевным смятением. Эти выродки делают мне грубые гомосексуальные предложения, гогочут при этом (как в колонии строгого режима), и мотивируют это тем, что их главная «параша» (как они называют начальника Управления ФСБ по ЮВАО) анусам мужчин уделяет особое внимание, и сам иногда гомосексуально куражится над потерпевшими, на смерть которых он дал «добро»: включает болевые модули излучения, жестокой болью садирует анальные сфинктеры мужчин, и требует от них признать, что он их изнасиловал. </w:t>
            </w:r>
            <w:r w:rsidRPr="001821CB">
              <w:rPr>
                <w:rFonts w:ascii="Times New Roman" w:eastAsia="Times New Roman" w:hAnsi="Times New Roman" w:cs="Times New Roman"/>
                <w:b/>
                <w:bCs/>
                <w:color w:val="000000"/>
              </w:rPr>
              <w:br/>
              <w:t xml:space="preserve">Некоторые из этих головорезов имеют такие психические отклонения, которые создают у них примативное состояние ума. Они, фактически, приматы с психическим фашистским отклонением. Но, при этом, они держат себя так, будто считают себя чуть ли не самыми умными людьми (ещё бы, они ведь осуществляют пытки под руководством сотрудников ФСБ…). Так вот, уголовников ФСБэшники считают тупорылыми приспособлениями для своей деятельности, а граждан России считают просто мясом, из которого нужно выколачивать результаты опытов и деньги. Это же отношение демонстрируют и уголовники, которые буквально так и говорят: «Интеллигент! Ты и твои дети – мясо, которое нам отдали ФСБэшники, чтобы мы вас жрали, и получали удовольствие и деньги». Был один месяц, в течении которого операторы много раз сказали мне, что если я не начну подчиняться, то они разрубят моего сына на куски, как барана… </w:t>
            </w:r>
            <w:r w:rsidRPr="001821CB">
              <w:rPr>
                <w:rFonts w:ascii="Times New Roman" w:eastAsia="Times New Roman" w:hAnsi="Times New Roman" w:cs="Times New Roman"/>
                <w:b/>
                <w:bCs/>
                <w:color w:val="000000"/>
              </w:rPr>
              <w:br/>
              <w:t xml:space="preserve">И вот эти животные, эти каннибалы-гомосексуалисты считают себя гораздо умнее нас – интеллигентов. Это было бы смешно, если бы нам не приходилось жестоко страдать, поскольку то, что происходит – происходит не в виде простой и наивной глупости, а в виде плотного фашистско-психиатрического натиска. Не один раз я слышал от них вопросы: «Почему ты, сука, интеллигент ёб…й, до сих пор не хочешь повеситься?», или «Ты зае…л, экстрасенс, когда же ты сдохнешь?» Согласитесь, это комментариев не требует… Один знакомый объяснил мне, что уголовники всегда презирают и ненавидят гражданских людей, и для них это - обычное явление, и что в «аппаратной» они просто выслуживаются перед ФСБэшниками. Беда в том, что сотрудники ФСБ используют их в своих фашистских целях. </w:t>
            </w:r>
            <w:r w:rsidRPr="001821CB">
              <w:rPr>
                <w:rFonts w:ascii="Times New Roman" w:eastAsia="Times New Roman" w:hAnsi="Times New Roman" w:cs="Times New Roman"/>
                <w:b/>
                <w:bCs/>
                <w:color w:val="000000"/>
              </w:rPr>
              <w:br/>
              <w:t xml:space="preserve">На сегодняшний день у меня есть веские основания не сомневаться в том, что почти все, сидящие за пультами психотронной аппаратуры по адресу ул. Фёдора Полетаева, д. 15, к. 2, «радиоуправляемы» из Психотронной станции Управления ФСБ по ЮВАО г. Москвы. Практически все управляемые операторы не имеют самосознания, и ежедневно совершают одни и те же глупые действия с настойчивостью параноика, и человека, не отдающего себе отчёта в том, что он делает. Возможно, подписывая Особое привлечение, они подписали с ФСБ ещё также и договор об особых условиях их деятельности, которые сопряжены с блокированием и управлением их сознания. Подписывая этот документ, они, скорее всего, не догадывались, чем это для них может обернуться. В результате, они перестали быть самостоятельными людьми и превратились в преступные элементы. На сегодняшний день эти люди не являются самостоятельными личностями, и под управлением сотрудников ФСБ осуществляют кровавую фашистскую деятельность, включающую в себя психотронные опыты, пытки, и убийства потерпевших. </w:t>
            </w:r>
            <w:r w:rsidRPr="001821CB">
              <w:rPr>
                <w:rFonts w:ascii="Times New Roman" w:eastAsia="Times New Roman" w:hAnsi="Times New Roman" w:cs="Times New Roman"/>
                <w:b/>
                <w:bCs/>
                <w:color w:val="000000"/>
              </w:rPr>
              <w:br/>
              <w:t xml:space="preserve">Я давно понял, что начальник Управления ФСБ по ЮВАО, от которого зависят электронные наведения и сама деятельность его коммерческой «аппаратной», является психически больным отморозком, к которому необходимо применить психиатрическое освидетельствование. У этого кровавого палача нет не только человечности, но даже намёка на совесть. На счету этой фашистской сволочи - сотни тысяч гигабайтов пыток, и десятки, если не сотни, трупов. Это не человек, </w:t>
            </w:r>
            <w:r w:rsidRPr="001821CB">
              <w:rPr>
                <w:rFonts w:ascii="Times New Roman" w:eastAsia="Times New Roman" w:hAnsi="Times New Roman" w:cs="Times New Roman"/>
                <w:b/>
                <w:bCs/>
                <w:color w:val="000000"/>
              </w:rPr>
              <w:lastRenderedPageBreak/>
              <w:t xml:space="preserve">это животное, больное фашистско-параноидальным психозом. Для меня также очевидно, что руководители процесса пыток – неопсихологи ФСБ – тоже больны психическим отклонением, той же фашистской паранойей. Они, добиваясь результатов опытов и денег, готовы пытать людей годами, поскольку это и есть их профессиональная специализация! Я удивляюсь тому – как они ходят по тем же улицам, что и мы? Эти собаки загрызают людей насмерть, и их давно уже пора уничтожить. </w:t>
            </w:r>
            <w:r w:rsidRPr="001821CB">
              <w:rPr>
                <w:rFonts w:ascii="Times New Roman" w:eastAsia="Times New Roman" w:hAnsi="Times New Roman" w:cs="Times New Roman"/>
                <w:b/>
                <w:bCs/>
                <w:color w:val="000000"/>
              </w:rPr>
              <w:br/>
              <w:t xml:space="preserve">За шесть лет беспрерывных пыток я понял, что неофашизм – это не только психология, и не только психология, которой руководствуется российская спецслужба, но ещё и психическое отклонение. Психотронщик – это результат генетического отягощения, это садист-параноик, которому нравится измываться над мозгом и телом живого человека. В силу психических нарушений и примитивного менталитета психотронщик не понимает, что другой человек и его дети имеют право на жизнь, здоровье и свободу. Такое психически больное животное руководствуется только одним принципом: «либо ты начнёшь мне подчиняться, либо будешь в мясорубке до тех пор, пока не умрёшь». </w:t>
            </w:r>
            <w:r w:rsidRPr="001821CB">
              <w:rPr>
                <w:rFonts w:ascii="Times New Roman" w:eastAsia="Times New Roman" w:hAnsi="Times New Roman" w:cs="Times New Roman"/>
                <w:b/>
                <w:bCs/>
                <w:color w:val="000000"/>
              </w:rPr>
              <w:br/>
              <w:t xml:space="preserve">Когда один мой знакомый психотерапевт, работающий с заключёнными колонии ознакомился со всеми моими записями и материалами о психотронике, о нейролингвистике, и о том, что произошло с моей жизнью за последние двадцать пять лет, он вынес такой вердикт: «У тебя фашисты отняли две семьи, двух детей, убили родителей, ты пятнадцать лет пробыл в колонии строгого режима, и шесть лет под пытками, которые осуществляли каннибалы». </w:t>
            </w:r>
            <w:r w:rsidRPr="001821CB">
              <w:rPr>
                <w:rFonts w:ascii="Times New Roman" w:eastAsia="Times New Roman" w:hAnsi="Times New Roman" w:cs="Times New Roman"/>
                <w:b/>
                <w:bCs/>
                <w:color w:val="000000"/>
              </w:rPr>
              <w:br/>
              <w:t xml:space="preserve">Теперь я точно знаю, что на земле нет ничего страшнее ФСБэшных психологов, страдающих хомофобией, и уничтожающих людей ради денег, и нет никого омерзительней сотрудников российской спецслужбы, наблюдающих за фашистским каннибализмом, и получающих зарплату за осуществление контроля над информацией, которая может просочиться в СМИ. Я думаю, что в Информационных отделениях Информационно-Психотронных станций ФСБ операторы всё-таки занимаются информацией, связанной с преступлениями, поскольку каждому режиму, в том числе и российскому, приходится заботиться о порядке на своей территории, но Психотронные отделения являются проявлением грязной формы фашизма. Они паразитируют на российском обществе и на жизни граждан.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23</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Я часто вспоминаю песню выдающегося автора и исполнителя своих песен Олега Митяева (человека беспримерной интеллигентности и доброты), которая в буквальном смысле характеризует ситуацию, в которой оказываются большинство людей, попавших под психотронное излучение. Вот фрагмент этой песни: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 xml:space="preserve">А на затвор легла росса, </w:t>
            </w:r>
            <w:r w:rsidRPr="001821CB">
              <w:rPr>
                <w:rFonts w:ascii="Times New Roman" w:eastAsia="Times New Roman" w:hAnsi="Times New Roman" w:cs="Times New Roman"/>
                <w:b/>
                <w:bCs/>
                <w:i/>
                <w:iCs/>
                <w:color w:val="000000"/>
              </w:rPr>
              <w:br/>
              <w:t xml:space="preserve">И грезится весёлый май, </w:t>
            </w:r>
            <w:r w:rsidRPr="001821CB">
              <w:rPr>
                <w:rFonts w:ascii="Times New Roman" w:eastAsia="Times New Roman" w:hAnsi="Times New Roman" w:cs="Times New Roman"/>
                <w:b/>
                <w:bCs/>
                <w:i/>
                <w:iCs/>
                <w:color w:val="000000"/>
              </w:rPr>
              <w:br/>
              <w:t xml:space="preserve">И хочется закрыть глаза, </w:t>
            </w:r>
            <w:r w:rsidRPr="001821CB">
              <w:rPr>
                <w:rFonts w:ascii="Times New Roman" w:eastAsia="Times New Roman" w:hAnsi="Times New Roman" w:cs="Times New Roman"/>
                <w:b/>
                <w:bCs/>
                <w:i/>
                <w:iCs/>
                <w:color w:val="000000"/>
              </w:rPr>
              <w:br/>
              <w:t xml:space="preserve">Но ты глаза не закрывай. </w:t>
            </w:r>
            <w:r w:rsidRPr="001821CB">
              <w:rPr>
                <w:rFonts w:ascii="Times New Roman" w:eastAsia="Times New Roman" w:hAnsi="Times New Roman" w:cs="Times New Roman"/>
                <w:b/>
                <w:bCs/>
                <w:i/>
                <w:iCs/>
                <w:color w:val="000000"/>
              </w:rPr>
              <w:br/>
              <w:t xml:space="preserve">«Не закрывай!» - кричат грачи, - </w:t>
            </w:r>
            <w:r w:rsidRPr="001821CB">
              <w:rPr>
                <w:rFonts w:ascii="Times New Roman" w:eastAsia="Times New Roman" w:hAnsi="Times New Roman" w:cs="Times New Roman"/>
                <w:b/>
                <w:bCs/>
                <w:i/>
                <w:iCs/>
                <w:color w:val="000000"/>
              </w:rPr>
              <w:br/>
              <w:t xml:space="preserve">Там сквозь берёзовый конвой, </w:t>
            </w:r>
            <w:r w:rsidRPr="001821CB">
              <w:rPr>
                <w:rFonts w:ascii="Times New Roman" w:eastAsia="Times New Roman" w:hAnsi="Times New Roman" w:cs="Times New Roman"/>
                <w:b/>
                <w:bCs/>
                <w:i/>
                <w:iCs/>
                <w:color w:val="000000"/>
              </w:rPr>
              <w:br/>
              <w:t xml:space="preserve">Ползёт лавина саранчи, </w:t>
            </w:r>
            <w:r w:rsidRPr="001821CB">
              <w:rPr>
                <w:rFonts w:ascii="Times New Roman" w:eastAsia="Times New Roman" w:hAnsi="Times New Roman" w:cs="Times New Roman"/>
                <w:b/>
                <w:bCs/>
                <w:i/>
                <w:iCs/>
                <w:color w:val="000000"/>
              </w:rPr>
              <w:br/>
              <w:t xml:space="preserve">На город за твоей спиной. </w:t>
            </w:r>
            <w:r w:rsidRPr="001821CB">
              <w:rPr>
                <w:rFonts w:ascii="Times New Roman" w:eastAsia="Times New Roman" w:hAnsi="Times New Roman" w:cs="Times New Roman"/>
                <w:b/>
                <w:bCs/>
                <w:i/>
                <w:iCs/>
                <w:color w:val="000000"/>
              </w:rPr>
              <w:br/>
            </w:r>
            <w:r w:rsidRPr="001821CB">
              <w:rPr>
                <w:rFonts w:ascii="Times New Roman" w:eastAsia="Times New Roman" w:hAnsi="Times New Roman" w:cs="Times New Roman"/>
                <w:b/>
                <w:bCs/>
                <w:i/>
                <w:iCs/>
                <w:color w:val="000000"/>
              </w:rPr>
              <w:br/>
              <w:t xml:space="preserve">И ахнет роща, накреняясь, </w:t>
            </w:r>
            <w:r w:rsidRPr="001821CB">
              <w:rPr>
                <w:rFonts w:ascii="Times New Roman" w:eastAsia="Times New Roman" w:hAnsi="Times New Roman" w:cs="Times New Roman"/>
                <w:b/>
                <w:bCs/>
                <w:i/>
                <w:iCs/>
                <w:color w:val="000000"/>
              </w:rPr>
              <w:br/>
              <w:t xml:space="preserve">Сорвутся птицы в чёрный дым, </w:t>
            </w:r>
            <w:r w:rsidRPr="001821CB">
              <w:rPr>
                <w:rFonts w:ascii="Times New Roman" w:eastAsia="Times New Roman" w:hAnsi="Times New Roman" w:cs="Times New Roman"/>
                <w:b/>
                <w:bCs/>
                <w:i/>
                <w:iCs/>
                <w:color w:val="000000"/>
              </w:rPr>
              <w:br/>
              <w:t xml:space="preserve">Сержант лицом уткнётся в грязь, </w:t>
            </w:r>
            <w:r w:rsidRPr="001821CB">
              <w:rPr>
                <w:rFonts w:ascii="Times New Roman" w:eastAsia="Times New Roman" w:hAnsi="Times New Roman" w:cs="Times New Roman"/>
                <w:b/>
                <w:bCs/>
                <w:i/>
                <w:iCs/>
                <w:color w:val="000000"/>
              </w:rPr>
              <w:br/>
              <w:t xml:space="preserve">А он таким был молодым. </w:t>
            </w:r>
            <w:r w:rsidRPr="001821CB">
              <w:rPr>
                <w:rFonts w:ascii="Times New Roman" w:eastAsia="Times New Roman" w:hAnsi="Times New Roman" w:cs="Times New Roman"/>
                <w:b/>
                <w:bCs/>
                <w:i/>
                <w:iCs/>
                <w:color w:val="000000"/>
              </w:rPr>
              <w:br/>
              <w:t xml:space="preserve">И руки обжигает ствол, </w:t>
            </w:r>
            <w:r w:rsidRPr="001821CB">
              <w:rPr>
                <w:rFonts w:ascii="Times New Roman" w:eastAsia="Times New Roman" w:hAnsi="Times New Roman" w:cs="Times New Roman"/>
                <w:b/>
                <w:bCs/>
                <w:i/>
                <w:iCs/>
                <w:color w:val="000000"/>
              </w:rPr>
              <w:br/>
              <w:t xml:space="preserve">Ну, сколько можно лить свинец?! </w:t>
            </w:r>
            <w:r w:rsidRPr="001821CB">
              <w:rPr>
                <w:rFonts w:ascii="Times New Roman" w:eastAsia="Times New Roman" w:hAnsi="Times New Roman" w:cs="Times New Roman"/>
                <w:b/>
                <w:bCs/>
                <w:i/>
                <w:iCs/>
                <w:color w:val="000000"/>
              </w:rPr>
              <w:br/>
              <w:t xml:space="preserve">Взвод не на пядь не отошёл, </w:t>
            </w:r>
            <w:r w:rsidRPr="001821CB">
              <w:rPr>
                <w:rFonts w:ascii="Times New Roman" w:eastAsia="Times New Roman" w:hAnsi="Times New Roman" w:cs="Times New Roman"/>
                <w:b/>
                <w:bCs/>
                <w:i/>
                <w:iCs/>
                <w:color w:val="000000"/>
              </w:rPr>
              <w:br/>
            </w:r>
            <w:r w:rsidRPr="001821CB">
              <w:rPr>
                <w:rFonts w:ascii="Times New Roman" w:eastAsia="Times New Roman" w:hAnsi="Times New Roman" w:cs="Times New Roman"/>
                <w:b/>
                <w:bCs/>
                <w:i/>
                <w:iCs/>
                <w:color w:val="000000"/>
              </w:rPr>
              <w:lastRenderedPageBreak/>
              <w:t xml:space="preserve">И вот он, вот уже конец! </w:t>
            </w:r>
            <w:r w:rsidRPr="001821CB">
              <w:rPr>
                <w:rFonts w:ascii="Times New Roman" w:eastAsia="Times New Roman" w:hAnsi="Times New Roman" w:cs="Times New Roman"/>
                <w:b/>
                <w:bCs/>
                <w:i/>
                <w:iCs/>
                <w:color w:val="000000"/>
              </w:rPr>
              <w:br/>
            </w:r>
            <w:r w:rsidRPr="001821CB">
              <w:rPr>
                <w:rFonts w:ascii="Times New Roman" w:eastAsia="Times New Roman" w:hAnsi="Times New Roman" w:cs="Times New Roman"/>
                <w:b/>
                <w:bCs/>
                <w:i/>
                <w:iCs/>
                <w:color w:val="000000"/>
              </w:rPr>
              <w:br/>
              <w:t xml:space="preserve">Развозят пушки на тросах, </w:t>
            </w:r>
            <w:r w:rsidRPr="001821CB">
              <w:rPr>
                <w:rFonts w:ascii="Times New Roman" w:eastAsia="Times New Roman" w:hAnsi="Times New Roman" w:cs="Times New Roman"/>
                <w:b/>
                <w:bCs/>
                <w:i/>
                <w:iCs/>
                <w:color w:val="000000"/>
              </w:rPr>
              <w:br/>
              <w:t xml:space="preserve">Все говорят: «Вставай, вставай…», </w:t>
            </w:r>
            <w:r w:rsidRPr="001821CB">
              <w:rPr>
                <w:rFonts w:ascii="Times New Roman" w:eastAsia="Times New Roman" w:hAnsi="Times New Roman" w:cs="Times New Roman"/>
                <w:b/>
                <w:bCs/>
                <w:i/>
                <w:iCs/>
                <w:color w:val="000000"/>
              </w:rPr>
              <w:br/>
              <w:t xml:space="preserve">И хочется закрыть глаза, </w:t>
            </w:r>
            <w:r w:rsidRPr="001821CB">
              <w:rPr>
                <w:rFonts w:ascii="Times New Roman" w:eastAsia="Times New Roman" w:hAnsi="Times New Roman" w:cs="Times New Roman"/>
                <w:b/>
                <w:bCs/>
                <w:i/>
                <w:iCs/>
                <w:color w:val="000000"/>
              </w:rPr>
              <w:br/>
              <w:t xml:space="preserve">Но ты глаза не закрывай. </w:t>
            </w:r>
            <w:r w:rsidRPr="001821CB">
              <w:rPr>
                <w:rFonts w:ascii="Times New Roman" w:eastAsia="Times New Roman" w:hAnsi="Times New Roman" w:cs="Times New Roman"/>
                <w:b/>
                <w:bCs/>
                <w:i/>
                <w:iCs/>
                <w:color w:val="000000"/>
              </w:rPr>
              <w:br/>
              <w:t xml:space="preserve">«Не закрывай!» - кричат грачи, - </w:t>
            </w:r>
            <w:r w:rsidRPr="001821CB">
              <w:rPr>
                <w:rFonts w:ascii="Times New Roman" w:eastAsia="Times New Roman" w:hAnsi="Times New Roman" w:cs="Times New Roman"/>
                <w:b/>
                <w:bCs/>
                <w:i/>
                <w:iCs/>
                <w:color w:val="000000"/>
              </w:rPr>
              <w:br/>
              <w:t xml:space="preserve">Ты слышишь? Потерпи, родной…» </w:t>
            </w:r>
            <w:r w:rsidRPr="001821CB">
              <w:rPr>
                <w:rFonts w:ascii="Times New Roman" w:eastAsia="Times New Roman" w:hAnsi="Times New Roman" w:cs="Times New Roman"/>
                <w:b/>
                <w:bCs/>
                <w:i/>
                <w:iCs/>
                <w:color w:val="000000"/>
              </w:rPr>
              <w:br/>
              <w:t xml:space="preserve">И над тобой стоят врачи, </w:t>
            </w:r>
            <w:r w:rsidRPr="001821CB">
              <w:rPr>
                <w:rFonts w:ascii="Times New Roman" w:eastAsia="Times New Roman" w:hAnsi="Times New Roman" w:cs="Times New Roman"/>
                <w:b/>
                <w:bCs/>
                <w:i/>
                <w:iCs/>
                <w:color w:val="000000"/>
              </w:rPr>
              <w:br/>
              <w:t>И кто-то говорит: «…живой…»</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Теперь, пройдя жестокие шестилетние пытки Гестапо, я сам понял и прочувствовал то, что понимали и чувствовали советские люди, рвавшиеся на фронт во время Великой Отечественной Войны. Они рвались на фронт для того, чтобы давить фашистских гадов, топчущих всё человеческое на нашей земле, уничтожающих мужчин, женщин, стариков, детей… Я совершенно уверен в том, что через два десятка лет праздник 9-го мая станет двойным праздником – праздником Двух Побед. Мы – потерпевшие - не доживём до этого прекрасного дня, но до него доживут наши дети. Этот день будет днём, когда проклятое Богом и людьми здание на Лубянке будет разрушено, и на его месте будет красивый сквер и Вечный огонь… И наши дети будут приносить живые цветы к мраморной плите, на которой будет высечено: « Вечная память погибшим, замученным и пострадавшим от фашистского режима спецслужбы страны ».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24</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Угрозы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За шесть лет совершения против меня террористических психотронных актов, операторы, за мои попытки добиться следствия, много раз мне угрожали: </w:t>
            </w:r>
            <w:r w:rsidRPr="001821CB">
              <w:rPr>
                <w:rFonts w:ascii="Times New Roman" w:eastAsia="Times New Roman" w:hAnsi="Times New Roman" w:cs="Times New Roman"/>
                <w:b/>
                <w:bCs/>
                <w:color w:val="000000"/>
              </w:rPr>
              <w:br/>
              <w:t xml:space="preserve">Постоянно угрожают применением излучений против моих половых органов, органов зрения, а также всех внутренних органов организма. </w:t>
            </w:r>
            <w:r w:rsidRPr="001821CB">
              <w:rPr>
                <w:rFonts w:ascii="Times New Roman" w:eastAsia="Times New Roman" w:hAnsi="Times New Roman" w:cs="Times New Roman"/>
                <w:b/>
                <w:bCs/>
                <w:color w:val="000000"/>
              </w:rPr>
              <w:br/>
              <w:t xml:space="preserve">Угрожают включением смертельного модуля, провоцирующего разрыв сердца. </w:t>
            </w:r>
            <w:r w:rsidRPr="001821CB">
              <w:rPr>
                <w:rFonts w:ascii="Times New Roman" w:eastAsia="Times New Roman" w:hAnsi="Times New Roman" w:cs="Times New Roman"/>
                <w:b/>
                <w:bCs/>
                <w:color w:val="000000"/>
              </w:rPr>
              <w:br/>
              <w:t xml:space="preserve">Выжигли у меня на груди большое ожоговое пятно, и угрожают сжечь меня этими лучами. </w:t>
            </w:r>
            <w:r w:rsidRPr="001821CB">
              <w:rPr>
                <w:rFonts w:ascii="Times New Roman" w:eastAsia="Times New Roman" w:hAnsi="Times New Roman" w:cs="Times New Roman"/>
                <w:b/>
                <w:bCs/>
                <w:color w:val="000000"/>
              </w:rPr>
              <w:br/>
              <w:t xml:space="preserve">Угрожают тем, что упрячут меня в специальную психиатрическую больницу ФСБ, из которой я уже никогда не выйду живым. </w:t>
            </w:r>
            <w:r w:rsidRPr="001821CB">
              <w:rPr>
                <w:rFonts w:ascii="Times New Roman" w:eastAsia="Times New Roman" w:hAnsi="Times New Roman" w:cs="Times New Roman"/>
                <w:b/>
                <w:bCs/>
                <w:color w:val="000000"/>
              </w:rPr>
              <w:br/>
              <w:t xml:space="preserve">Угрожают мне тем, что отнимут рукопись или запретят издание моей книги, в которой есть опасные для ФСБ высказывания. </w:t>
            </w:r>
            <w:r w:rsidRPr="001821CB">
              <w:rPr>
                <w:rFonts w:ascii="Times New Roman" w:eastAsia="Times New Roman" w:hAnsi="Times New Roman" w:cs="Times New Roman"/>
                <w:b/>
                <w:bCs/>
                <w:color w:val="000000"/>
              </w:rPr>
              <w:br/>
              <w:t xml:space="preserve">Угрожают тем, что убьют меня вечером на улице выстрелом, который будет произведён из салона автомобиля. </w:t>
            </w:r>
            <w:r w:rsidRPr="001821CB">
              <w:rPr>
                <w:rFonts w:ascii="Times New Roman" w:eastAsia="Times New Roman" w:hAnsi="Times New Roman" w:cs="Times New Roman"/>
                <w:b/>
                <w:bCs/>
                <w:color w:val="000000"/>
              </w:rPr>
              <w:br/>
              <w:t xml:space="preserve">Угрожают тем, что я буду схвачен на улице сотрудниками ФСБ, и в фургоне мне будет сделана инъекция, от которой наступит смерть, либо я стану тяжёлым инвалидом. </w:t>
            </w:r>
            <w:r w:rsidRPr="001821CB">
              <w:rPr>
                <w:rFonts w:ascii="Times New Roman" w:eastAsia="Times New Roman" w:hAnsi="Times New Roman" w:cs="Times New Roman"/>
                <w:b/>
                <w:bCs/>
                <w:color w:val="000000"/>
              </w:rPr>
              <w:br/>
              <w:t xml:space="preserve">Угрожают тем, что подбросят мне наркотики и «обнаружат» их у меня. </w:t>
            </w:r>
            <w:r w:rsidRPr="001821CB">
              <w:rPr>
                <w:rFonts w:ascii="Times New Roman" w:eastAsia="Times New Roman" w:hAnsi="Times New Roman" w:cs="Times New Roman"/>
                <w:b/>
                <w:bCs/>
                <w:color w:val="000000"/>
              </w:rPr>
              <w:br/>
              <w:t xml:space="preserve">Угрожают тем, что вышвырнут меня из страны, если я опубликую в Интернете рассказ, который вы сейчас читаете. </w:t>
            </w:r>
            <w:r w:rsidRPr="001821CB">
              <w:rPr>
                <w:rFonts w:ascii="Times New Roman" w:eastAsia="Times New Roman" w:hAnsi="Times New Roman" w:cs="Times New Roman"/>
                <w:b/>
                <w:bCs/>
                <w:color w:val="000000"/>
              </w:rPr>
              <w:br/>
              <w:t xml:space="preserve">27-го марта 2007г я получил угрозу по телефону. Мужчина назвался представителем Зейналова Р.Р. – начальника 94-го отделения милиции. Он грубо и безопеляционно со мной разговаривал, употребляя матерные выражения, и пригрозил мне тем, что если я о деятельности этой «аппаратной» сообщу в Генеральную Прокуратуру, куда я искал доступ, то они вывезут меня в лес, убьют, а труп сожгут. Он же сказал, что есть и другой вариант – отвезти меня (суку) туда, где мне ликвидируют память, и я не буду знать ни своего имени, ни чем я в жизни занимался. Ещё он потребовал, чтобы я в Управлении ФСБ по ЮВАО подписал «Особое привлечение» (то есть осведомитель). Сказал, что они посадят меня в камеру к уголовникам: «…они тебя опустят, и ты всё подпишешь…». Но я послал его «по матери», положил трубку и больше мне </w:t>
            </w:r>
            <w:r w:rsidRPr="001821CB">
              <w:rPr>
                <w:rFonts w:ascii="Times New Roman" w:eastAsia="Times New Roman" w:hAnsi="Times New Roman" w:cs="Times New Roman"/>
                <w:b/>
                <w:bCs/>
                <w:color w:val="000000"/>
              </w:rPr>
              <w:lastRenderedPageBreak/>
              <w:t xml:space="preserve">никто не звонил. </w:t>
            </w:r>
            <w:r w:rsidRPr="001821CB">
              <w:rPr>
                <w:rFonts w:ascii="Times New Roman" w:eastAsia="Times New Roman" w:hAnsi="Times New Roman" w:cs="Times New Roman"/>
                <w:b/>
                <w:bCs/>
                <w:color w:val="000000"/>
              </w:rPr>
              <w:br/>
              <w:t xml:space="preserve">В последнее время психотронщики добиваются от меня нескольких вещей: самоубийства или подписания в Управлении ФСБ по ЮВАО «особого привлечения»; добиваются того, чтобы я удалил из Интернета свой рассказ, продал квартиру и уехал из страны. В противном случае они обещают меня ликвидировать или на несколько лет посадить в психиатрическую больницу ФСБ.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25</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себе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В период пыток с 2002г по 2008г я написал рукопись книги философско-нравственного содержания, в которую включил высказывания великих мудрецов прошлых столетий и некоторые свои мысли. В этот же период я сделал личное открытие в области деятельности человеческого мозга. Неопсихолог ФСБ требует от меня это открытие. Угрожает посадить меня в специальное закрытое психиатрическое заведение ФСБ, и держать меня там до тех пор, пока они не поймут – как мне удаётся сопротивляться нейролингвистическим функциям аппаратуры. Угрожает мне тем, что если я всё-таки не отдам им своё открытие, то они уничтожат меня тяжёлыми препаратами и облучением, дабы не иметь из-за меня проблем в будущем. За этот же период я разработал принципиальную схему государственного устройства, при котором осуществляется принцип Научной Демократии. Открыл элементарный способ распределения бюджета, основанный на математической логике, который автоматически регулирует аппетиты участников распределения.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26</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Уголок экстрасенса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Судя по технологиям, которые применяются в психотронике, в разработке этой аппаратуры участвуют «чёрные» экстрасенсы, поскольку некоторые технологии могли быть «отданы учёным» только в лабораторных условиях, и только людьми этой «профессии». Я – профессионал, и я знаю, что говорю. Я научился пользоваться некоторыми функциями аппаратуры обратным ходом, а для экстрасенса – это мощный сигнал о том, что технические способности мыслительных модулей аппаратуры ориентированы на способности самого мозга «реципиента», и без них, практически, не могут работать. </w:t>
            </w:r>
            <w:r w:rsidRPr="001821CB">
              <w:rPr>
                <w:rFonts w:ascii="Times New Roman" w:eastAsia="Times New Roman" w:hAnsi="Times New Roman" w:cs="Times New Roman"/>
                <w:b/>
                <w:bCs/>
                <w:color w:val="000000"/>
              </w:rPr>
              <w:br/>
              <w:t xml:space="preserve">А сейчас прошу читателей прислушаться к моим словам… У Сатаны на Земле есть своя система, её можно назвать ЗЛО или ДЬЯВОЛ. Она имеет свои системные папки, содержащие множество файлов. И на Земле рождается немало людей, которые рождаются не от Бога, а от Сатаны. Это чёрные души, которые рождаются программно. Они рождаются именно для того, чтобы жить и действовать по системе ДЬЯВОЛ. За тридцать лет плотного «общения» со спецслужбой я убедился в том, что в ней есть представительства всех системных папок системы DIAWOL, и представительства всех дьявольских файлов.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27</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Вирусы Зла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Зло сеет свои зёрна, перед которыми мы, как всегда, беззащитны. И не только потому, что имеем эгоизм и себялюбие, а ещё и потому, что Зло есть Зло. Тот читатель, у которого есть компьютер, сейчас меня поймёт: «зёрна Зла» - это вирусы Зла. Может кто-то задумается над этим, и попробует создать антивирусную психологическую программу. Только есть одно «но» …… убивать в душе никого нельзя, поскольку – это опять же размножение в душе Зла… Я под психотронным воздействием нахожусь уже тридцать лет, и за это время перепробовал всё, и кроме терпения ничего не помогает.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t xml:space="preserve">Сегодня количество Зла на Земле увеличивается, и Зло стремится к своему апофеозу – психотронной власти, и скоро НЛОшники, наверно, запишут в своих скрижалях: ЗЕМЛЯНЕ НА ПЛАНЕТЕ УСТАНОВИЛИ ФАШИСТСКО-ПСИХОТРОННЫЙ РЕЖИМ. Это будет настоящий апокалипсис, начало которому положили КГБ и Пентагон несколько десятилетий назад. Сегодня оператор психотронной аппаратуры – это уже не человек, а фашистский гибрид, против которого нет защиты, поскольку к человеку он относится, как к животному, не имеющему человеческих прав. Сегодня Злу вы уже не интересны. Сегодня злу интересно ваше тело, ваша нервная система, и ваша психика. А ваша душа и человеческие права Злу уже не интересны. Если Зло будет иметь ввиду вашу душу и ваши человеческие права, то оно не сможет на вас зарабатывать. Вот поэтому-то психотронщики ФСБ и утверждают, что души не существует, а человек – думающее животное. А раз так, то его можно эксплуатировать как лошадь, резать как собаку, и вскрывать ему череп как подопытной крысе. Вы знаете сколько сотен людей пропало без вести на операционных столах? А сколько сотен тысяч погибло в процессе психотронных опытов?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28</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Теперь два слова для интеллигенции.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Дорогие мои интеллигенты! Вы думаете, что убивать людей нельзя, какими бы они не были? Если бы вы прошли войну, если бы вы прошли пытки в фашистском концлагере, если бы у вас отняли семьи, детей - вы бы изменили своё мнение о расстреле. А если бы скоты на ваших глазах ещё и изуродовали детей, то вы бы начали спокойно и уверенно нажимать на спусковой крючок. И с каждым убитым вами отморозком жизнь на Земле становилась бы лучше и чище, а жизнь ваших детей спокойнее. </w:t>
            </w:r>
            <w:r w:rsidRPr="001821CB">
              <w:rPr>
                <w:rFonts w:ascii="Times New Roman" w:eastAsia="Times New Roman" w:hAnsi="Times New Roman" w:cs="Times New Roman"/>
                <w:b/>
                <w:bCs/>
                <w:color w:val="000000"/>
              </w:rPr>
              <w:br/>
              <w:t xml:space="preserve">Если тяжело пострадавший от фашизма мужчина, у которого к тому же тяжело пострадала семья и дети, не может расстрелять фашиста, то это не мужчина, а ничтожество. Расстреливать фашистов должно спокойно, с достоинством, и с осознанием своего гражданского и мужского долга. </w:t>
            </w:r>
            <w:r w:rsidRPr="001821CB">
              <w:rPr>
                <w:rFonts w:ascii="Times New Roman" w:eastAsia="Times New Roman" w:hAnsi="Times New Roman" w:cs="Times New Roman"/>
                <w:b/>
                <w:bCs/>
                <w:color w:val="000000"/>
              </w:rPr>
              <w:br/>
              <w:t xml:space="preserve">Я не призываю вас к оружию, но вы должны понимать, что отмена смертной казни за особо тяжкие преступления, которой добиваются высшие чины – не проявление гуманности, а подлость, проявление беспринципности, и является предательством нашего общества и вообще жизни на Земле. </w:t>
            </w:r>
            <w:r w:rsidRPr="001821CB">
              <w:rPr>
                <w:rFonts w:ascii="Times New Roman" w:eastAsia="Times New Roman" w:hAnsi="Times New Roman" w:cs="Times New Roman"/>
                <w:b/>
                <w:bCs/>
                <w:color w:val="000000"/>
              </w:rPr>
              <w:br/>
              <w:t xml:space="preserve">Наши деды и прадеды, воевавшие против фашистов на Великой Отечественной Войне, приехав на фронт, быстро приходили к выводу, что трудно убивать людей в большом количестве, даже если они варвары, и что фашистов нужно убивать, как фашистских приматов. Пришло время и нам понять – кто такие фашисты-современники. И если в 1937 году люди знали, кто такой сотрудник НКВД, в 1970 году знали, кто такой сотрудник КГБ, то сегодня – мы должны знать, кто такие сотрудники ФСБ. Теперь-то я точно знаю – почему сотрудники спецслужбы России хотят мочиться на Могилу Неизвестного Солдата и кричать хайль Гитлер. Когда вы столкнётесь с психотронщиком ФСБ - вы тоже это поймёте.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29</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Психотронный ГУЛАГ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Прощающий подонка, совершившего отвратительное и гадкое преступление, предаёт людей, нравственность и общество, в котором живёт… В 2004 году ветераны ВОВ, присутствовавшие на эксгумации останков гитлеровских солдат, глядя в кинокамеру, простили фашистам их преступления. Пойдя на это, они совершили безнравственный поступок, наплевали на совесть, наплевали на миллионы погибших, замученных, и варварски растерзанных людей. Я уверен, что эта кучка ветеранов не знала о том, что сегодня в России есть служба, сотрудники которой зверски уродуют людей, и при этом кричат «хайль Гитлер». А ведь это представители всё той же службы, сотрудники которой во время </w:t>
            </w:r>
            <w:r w:rsidRPr="001821CB">
              <w:rPr>
                <w:rFonts w:ascii="Times New Roman" w:eastAsia="Times New Roman" w:hAnsi="Times New Roman" w:cs="Times New Roman"/>
                <w:b/>
                <w:bCs/>
                <w:color w:val="000000"/>
              </w:rPr>
              <w:lastRenderedPageBreak/>
              <w:t xml:space="preserve">Великой Отечественной Войны стреляли в затылки нашим солдатам, идущим в бой, сжигали деревни, переодевшись в форму SS, и расстреливали население, попавшее в оккупацию. Я думаю, что эти ветераны просто не знают о том, что в России развивает свою деятельность неофашистский Психотронный отдел ФСБ, деятельность которого с 1960 по 2008 годы унесла уже не одну тысячу жизней, иначе ветераны не только не простили бы фашистов, но прокляли бы власть, которая сегодня расправляется с гражданами с той же лёгкостью, с какой она это делала в 1937 году. А ведь скоро это станет ещё легче, поскольку, как это следует из интервью генерала КГБ в отставке Бориса Ратникова, которое он дал в сентябре 2007 года «Комсомольской правде», скоро будут запущены даже военные спутники, несущие психотронное оружие (и которые обеспечат стопроцентное уничтожение на Земле любого человека или группы людей). </w:t>
            </w:r>
            <w:r w:rsidRPr="001821CB">
              <w:rPr>
                <w:rFonts w:ascii="Times New Roman" w:eastAsia="Times New Roman" w:hAnsi="Times New Roman" w:cs="Times New Roman"/>
                <w:b/>
                <w:bCs/>
                <w:color w:val="000000"/>
              </w:rPr>
              <w:br/>
              <w:t xml:space="preserve">По нашим улицам не ездят танки, не гремят взрывы, но есть фашистская система, которая ведёт тайную войну против населения. Мы – выжившие – все побывали на этой войне, и знаем, что этих зверей, эти Психотронные станции и «аппаратные» нужно взрывать как на фронте, и не бояться погибнуть в этой неравной схватке. Также нужно смело и организованно обращаться в суды, смело говорить о фашистской деятельности ФСБ, и требовать заведения уголовных дел по статьям, подходящим к этим преступлениям. </w:t>
            </w:r>
            <w:r w:rsidRPr="001821CB">
              <w:rPr>
                <w:rFonts w:ascii="Times New Roman" w:eastAsia="Times New Roman" w:hAnsi="Times New Roman" w:cs="Times New Roman"/>
                <w:b/>
                <w:bCs/>
                <w:color w:val="000000"/>
              </w:rPr>
              <w:br/>
              <w:t xml:space="preserve">На сегодняшний день ФСБ России и Психотронное оружие в принципе не разделимы. И если ситуация с позорной психотронной деятельностью ФСБ не изменится законодательно, и ФСБ из неофашистской организации не будет превращена в европейскую, то лет через пятнадцать-двадцать население крупных и больших городов России будет жить уже в условиях Психотронного ГУЛАГа. А усмирять его будут войска НКВД (ФСБ), возрождённые бывшим президентом России В.В. Путиным и его фашистским главарём, бывшим директором ФСБ Н.П. Патрушевым.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30</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Судьба настигает злодеев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«Глаз Всевышнего видит каждый наш шаг на тернистой дороге», и судьба настигает злодеев. Недавно в Москве был убит бывший начальник Управления ФСБ по Москве и Московской области. Не могу даже себе представить – сколько крови было на руках этого злодея, и сколько тысяч психотронных смертей. Я был бы счастлив, если бы этих Гестаповцев начали уничтожать каждый день. Это было бы праздником для честных и порядочных граждан России. Я уверен, что владельца психотронной «аппаратной», деятельность которой я описал, ждёт та же участь. Он будет застрелен как собака, а его «аппаратную» кто-нибудь взорвёт. Если бы я где-нибудь достал гранаты, то я бы сам её взорвал, не пощадив ни одного бандита. Хочу напомнить читателям о том, что в каждом Административном Округе Москвы есть Управление ФСБ по округу, которое обязано заниматься борьбой с бандитизмом. Управление ФСБ по ЮВАО обязано осуществить акт обезвреживания преступников, осуществляющих бандитскую деятельность по указанному адресу, и передать их в руки правосудия. Вместо этого начальник Управления ФСБ по ЮВАО г. Москвы получает от преступного «пирога» деньги, и осуществляет фашистско-коммерческий беспредел.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31</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 «евреях-неопсихологах»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Будучи альтруистом, и человеком по натуре совершенно не признающим ни расовые, ни национальные различия, я совершенно не понимаю разжигание межнациональной розни. Для меня дико слышать и знать, что люди одной национальности угнетают людей другой национальности. Я понимаю, что в случае с «якобы евреями» - это наглая, варварская ложь. Я не могу в это поверить. За шесть лет меня так и не убедили в том, что надо мной издеваются </w:t>
            </w:r>
            <w:r w:rsidRPr="001821CB">
              <w:rPr>
                <w:rFonts w:ascii="Times New Roman" w:eastAsia="Times New Roman" w:hAnsi="Times New Roman" w:cs="Times New Roman"/>
                <w:b/>
                <w:bCs/>
                <w:color w:val="000000"/>
              </w:rPr>
              <w:lastRenderedPageBreak/>
              <w:t xml:space="preserve">люди этой национальности. И дело не в том, что я считаю евреев какими-то особенно мирными людьми, а в том, что, по моему мнению, еврей не может быть фашистом, и не может кричать «хайль Гитлер», в силу исторических причин. Это, конечно, ложь. Я убедился в том, что за пультами аппаратуры сидят русские орморозки, которые, как выяснилось, ни чем не лучше чеченских, или германских периода Второй Мировой Войны.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32</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Зачем, и кому всё это нужно?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Я не могу понять, почему уже в наше время в России спецслужба доводит людей до того, что они начинают проклинать день своего рождения. Я не могу понять, почему уже в наше время в России сотрудники ФСБ целенаправленно доводят верующих людей до такого страшного состояния, что они начинают проклинать Бога, за то, что он допускает существование абсолютного Зла, которое не даёт даже умереть, потому что тогда остановится пыточный процесс. Я не могу понять, почему уже в наше время сотрудники спецслужбы доводят глубоко интеллигентных людей до такого состояния, что они начинают в России(!) хотеть взять в руки оружие. Я не могу понять, почему в моей России уголовники имеют возможность получать от ФСБ зарплату за то, что безнаказанно убивают беззащитных пенсионеров, и при этом кричат им: «Подыхайте, суки…!» Я не могу понять, почему сегодня в России сотрудники ФСБ лишают нас семей, а неопсихологи ФСБ пытают нас и наших детей. Я не могу понять, почему сотрудники ФСБ пытают нас по спискам, составленным из людей, не проголосовавших за Путина. Я не могу понять, почему сегодня в России тупые НКВДэшные образины смотрят в нашу постель, и зарабатывают фашизмом. Я не могу понять, почему у ФСБ России есть Психотронный отдел, который источает удушающий, трупный запах. Я не могу понять, почему уже в наши дни спецслужба осуществляет несовместимую с жизнью граждан России деятельность. Я не могу понять, почему сегодня в России припеваючи живут подонки, а ФСБ обеспечивает им беспрепятственный перевод миллионов в заграничные банки. Я не понимаю куда деваются миллиарды, которые проворачивает Кремль, а мы живём в нищете. Я перестал понимать нашу Родину, потому что она сошла с ума. Неужели наша с вами Россия превращается в фашистско-феодальную страну? Может быть это мы сошли с ума? Нет, не я, не вы не сошли с ума, просто в президентское кресло в 1999 году, сожрав всех, пришёл человек из КГБ, который дал ход страшным, варварским явлениям, а сам на наших костях стал миллионером.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33</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t xml:space="preserve">Окончание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Сейчас на моём листке календаря июль 2008года. Вечер, за стеной девочка играет на пианино. Она, её отец и мать – под воздействием психотронного излучения. Я хорошо знаю мать этого ребёнка, - ещё с детства. Психотронщики ЮВАО длительное время не давали ей родить, пять или шесть раз вибрацией провоцируя ей выкидыши. Тремя этажами выше женщину недавно увезли в психиатрическую больницу – она упала на пол, закрыла лицо руками и целый час кричала – « Не убивайте меня…!» Надо мной умерла соседка, она умирала так же, как умирал мой отец… Не выдержав психотроники, покончила с собой соседка по лестничной площадке. Сколько ещё крови надо этой проклятой Фашистской Службе Безопасности?! </w:t>
            </w:r>
            <w:r w:rsidRPr="001821CB">
              <w:rPr>
                <w:rFonts w:ascii="Times New Roman" w:eastAsia="Times New Roman" w:hAnsi="Times New Roman" w:cs="Times New Roman"/>
                <w:b/>
                <w:bCs/>
                <w:color w:val="000000"/>
              </w:rPr>
              <w:br/>
              <w:t xml:space="preserve">В настоящий момент и в моём городе, и в моей стране гибнут люди, которых никто не защищает от беды, и никто не спасает их от смерти. На экране телевизора кто-то спасает людей от наводнения, кто-то тушит пожары, а рядом люди кричат и умирают в страшных муках, и этого никто не показывает, и никогда не покажет. Спецслужба не может расписаться в своих злодеяниях. Но не </w:t>
            </w:r>
            <w:r w:rsidRPr="001821CB">
              <w:rPr>
                <w:rFonts w:ascii="Times New Roman" w:eastAsia="Times New Roman" w:hAnsi="Times New Roman" w:cs="Times New Roman"/>
                <w:b/>
                <w:bCs/>
                <w:color w:val="000000"/>
              </w:rPr>
              <w:lastRenderedPageBreak/>
              <w:t xml:space="preserve">только это не даёт мне покоя. Я ведь тоже в беде. И я совершенно уверен в том, что если я улечу за «тридевять земель» и оторвусь от электронного наведения аппаратуры, то при возвращении, как это уже и было раньше, к моему лбу опять приставят ствол фашистского психотронного оружия… </w:t>
            </w:r>
            <w:r w:rsidRPr="001821CB">
              <w:rPr>
                <w:rFonts w:ascii="Times New Roman" w:eastAsia="Times New Roman" w:hAnsi="Times New Roman" w:cs="Times New Roman"/>
                <w:b/>
                <w:bCs/>
                <w:color w:val="000000"/>
              </w:rPr>
              <w:br/>
              <w:t xml:space="preserve">Психотроника – это надолго, на годы. Фашистское быдло своими грязными сапогами топчет всё живое, что есть в жизни у человека. Наша с вами Россия опять превратилась в тюрьму, и каждый может оказаться теперь уже в психотронной «камере». А власть опять и опять плюёт на нас, и заставляет плакать нас и наших детей кровавыми слезами… Если вы, - дорогой читатель, - пострадали от психотронного оружия спецслужбы, и у вас есть деньги, или способности и жизненные силы, то задумайтесь – может быть есть другая страна, во власти которой культурные люди, признающие Конституцию, в которой спецслужба не относится к людям, как к животным для опытов, в которой в почёте честь и достоинство, а вашим детям там будет гарантировано будущее? Уезжайте из этой, проклятой Богом и людьми, страны, спасите свою жизнь, свою семью, своих детей, и не жалейте ни о чём. С быдлом во власти у России нет будущего…! </w:t>
            </w:r>
            <w:r w:rsidRPr="001821CB">
              <w:rPr>
                <w:rFonts w:ascii="Times New Roman" w:eastAsia="Times New Roman" w:hAnsi="Times New Roman" w:cs="Times New Roman"/>
                <w:b/>
                <w:bCs/>
                <w:color w:val="000000"/>
              </w:rPr>
              <w:br/>
              <w:t xml:space="preserve">Тем же, кто не намерен покидать нашу страну, хочу сказать, что наше положение изменится только тогда, когда власть в нашей стране перейдёт к культурным людям, а это возможно только при условии возникновения мощной партии интеллигентов России. Без этого кардинально ничего не изменится. Внимательно смотрите на тех, кто осуществляет власть в нашей стране, и не позволяйте себя обманывать. Если люди даже не кандидаты наук, разве они пригодны к осуществлению власти? У нас нет другого выхода, как самим отстаивать своё будущее и будущее наших детей. Поэтому, идя на любые выборы, возьмите себе за правило голосовать только за людей с хорошим образованием и учёными степенями. Другого способа отметать серость я не вижу.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P. S.</w:t>
            </w:r>
            <w:r w:rsidRPr="001821CB">
              <w:rPr>
                <w:rFonts w:ascii="Times New Roman" w:eastAsia="Times New Roman" w:hAnsi="Times New Roman" w:cs="Times New Roman"/>
                <w:b/>
                <w:bCs/>
                <w:color w:val="000000"/>
              </w:rPr>
              <w:t xml:space="preserve">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У фашизма ФСБ нет интеллектуальных целей. Он бессмыслен и беспринципен. У психотронных сотрудников ФСБ есть только одна задача – заниматься садизмом, за который им платят зарплату. Это антиконституционно. Но садист рад тому, что занимается тем, что ему нравится, и при этом ещё и получает за это деньги. И это – большая проблема. Нам - нормальным людям – чрезвычайно трудно понять потребности паразитов общества. Но мы – пережившие все ужасы войны, выжившие, но оставшиеся смертниками - обязаны выстоять в борьбе против геноцида, осуществляемого ФСБ. Мы обязаны объединиться, организовать гражданское антифашистское движение и активно бороться, иначе мы не оставим нашим детям никаких шансов на свободу. Сотрудники ФСБ не имеют права убивать мирных граждан, и я верю в то, что справедливость восторжествует. Я уверен в том, что состоится Конституционный Суд, который защитит наши человеческие и конституционные гражданские права. Электронные наведения будут выключены, пытки и убийства прекратятся, фашиствующие чиновники и отморозки, служащие им в Информационно-Психотронных станциях будут казнены, потерпевшие получат денежные компенсации на лечение, а вот погибшие……да…погибшим – ВЕЧНАЯ ПАМЯТЬ!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i/>
                <w:iCs/>
                <w:color w:val="000000"/>
              </w:rPr>
              <w:t>Альберт Маренко</w:t>
            </w:r>
            <w:r w:rsidRPr="001821CB">
              <w:rPr>
                <w:rFonts w:ascii="Times New Roman" w:eastAsia="Times New Roman" w:hAnsi="Times New Roman" w:cs="Times New Roman"/>
                <w:b/>
                <w:bCs/>
                <w:color w:val="000000"/>
              </w:rPr>
              <w:t xml:space="preserve">, август 2008г.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Хочу повторить адрес телефонной станции: Москва, ЮВАО, ул. Фёдора Полетаева, д. 15, к.1 и к. 2 (фашистская «аппаратная» находится в помещениях к.2) - проходная гражданская.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t xml:space="preserve">Адрес Управления ФСБ по ЮВАО: Москва, ул.Сергия Радонежского, д.13/1. </w:t>
            </w:r>
            <w:r w:rsidRPr="001821CB">
              <w:rPr>
                <w:rFonts w:ascii="Times New Roman" w:eastAsia="Times New Roman" w:hAnsi="Times New Roman" w:cs="Times New Roman"/>
                <w:b/>
                <w:bCs/>
                <w:color w:val="000000"/>
              </w:rPr>
              <w:br/>
              <w:t xml:space="preserve">Уважаемые читатели, в Интернете сегодня размещены 2000 рассказа потерпевших от психотронного оружия КГБ-ФСБ. Если в Yandex набрать психотронное оружие, то Интернет покажет вам весь перечень ссылок на психотронные сайты. Есть и другие поисковые системы, с помощью которых тоже можно найти психотронные сайты. К сожалению - это рассказы только тех, кто добрался до Интернета и смог хоть что-то написать, а «…сколько их за 40 лет упало в эту бездну» - мы не знаем. Думаю, мы не ошибёмся, если будем вести отсчёт потерпевших и зверски замученных в Психотронном ГУЛАГе от 500 тысяч человек. </w:t>
            </w:r>
          </w:p>
          <w:p w:rsidR="001821CB" w:rsidRPr="001821CB" w:rsidRDefault="00643523" w:rsidP="001821CB">
            <w:pPr>
              <w:spacing w:after="0" w:line="240" w:lineRule="auto"/>
              <w:rPr>
                <w:rFonts w:ascii="Times New Roman" w:eastAsia="Times New Roman" w:hAnsi="Times New Roman" w:cs="Times New Roman"/>
                <w:sz w:val="24"/>
                <w:szCs w:val="24"/>
              </w:rPr>
            </w:pPr>
            <w:r w:rsidRPr="00643523">
              <w:rPr>
                <w:rFonts w:ascii="Times New Roman" w:eastAsia="Times New Roman" w:hAnsi="Times New Roman" w:cs="Times New Roman"/>
                <w:sz w:val="24"/>
                <w:szCs w:val="24"/>
              </w:rPr>
              <w:pict>
                <v:rect id="_x0000_i1025" style="width:0;height:1.5pt" o:hralign="center" o:hrstd="t" o:hr="t" fillcolor="#aca899" stroked="f"/>
              </w:pict>
            </w:r>
          </w:p>
          <w:p w:rsidR="001821CB" w:rsidRPr="001821CB" w:rsidRDefault="001821CB" w:rsidP="001821CB">
            <w:pPr>
              <w:spacing w:after="24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Некоторые законы и статьи Конституции Российской Федерации, которые сегодня необходимо знать каждому гражданину России: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Ст.4 п.2. Конституция Российской Федерации и федеральные законы имеют верховенство на всей территории Российской Федерации. </w:t>
            </w:r>
            <w:r w:rsidRPr="001821CB">
              <w:rPr>
                <w:rFonts w:ascii="Times New Roman" w:eastAsia="Times New Roman" w:hAnsi="Times New Roman" w:cs="Times New Roman"/>
                <w:b/>
                <w:bCs/>
                <w:color w:val="000000"/>
              </w:rPr>
              <w:br/>
              <w:t xml:space="preserve">Ст.20 п.1. Каждый имеет право на жизнь. </w:t>
            </w:r>
            <w:r w:rsidRPr="001821CB">
              <w:rPr>
                <w:rFonts w:ascii="Times New Roman" w:eastAsia="Times New Roman" w:hAnsi="Times New Roman" w:cs="Times New Roman"/>
                <w:b/>
                <w:bCs/>
                <w:color w:val="000000"/>
              </w:rPr>
              <w:br/>
              <w:t xml:space="preserve">Ст.22 п.1. Каждый имеет право на свободу и личную неприкосновенность. </w:t>
            </w:r>
            <w:r w:rsidRPr="001821CB">
              <w:rPr>
                <w:rFonts w:ascii="Times New Roman" w:eastAsia="Times New Roman" w:hAnsi="Times New Roman" w:cs="Times New Roman"/>
                <w:b/>
                <w:bCs/>
                <w:color w:val="000000"/>
              </w:rPr>
              <w:br/>
              <w:t xml:space="preserve">Ст.23 п.1. Каждый имеет право на неприкосновенность частной жизни, личную и семейную тайну, защиту своей чести и доброго имени. </w:t>
            </w:r>
            <w:r w:rsidRPr="001821CB">
              <w:rPr>
                <w:rFonts w:ascii="Times New Roman" w:eastAsia="Times New Roman" w:hAnsi="Times New Roman" w:cs="Times New Roman"/>
                <w:b/>
                <w:bCs/>
                <w:color w:val="000000"/>
              </w:rPr>
              <w:br/>
              <w:t xml:space="preserve">Ст.17 п.2. Основные права и свободы человека неотчуждаемы и принадлежат каждому от рождения. </w:t>
            </w:r>
            <w:r w:rsidRPr="001821CB">
              <w:rPr>
                <w:rFonts w:ascii="Times New Roman" w:eastAsia="Times New Roman" w:hAnsi="Times New Roman" w:cs="Times New Roman"/>
                <w:b/>
                <w:bCs/>
                <w:color w:val="000000"/>
              </w:rPr>
              <w:br/>
              <w:t xml:space="preserve">Ст.24 п.1. Сбор, хранение, использование и распространение информации о частной жизни лица без его согласия не допускаются. </w:t>
            </w:r>
            <w:r w:rsidRPr="001821CB">
              <w:rPr>
                <w:rFonts w:ascii="Times New Roman" w:eastAsia="Times New Roman" w:hAnsi="Times New Roman" w:cs="Times New Roman"/>
                <w:b/>
                <w:bCs/>
                <w:color w:val="000000"/>
              </w:rPr>
              <w:br/>
              <w:t xml:space="preserve">Ст.38 п.1. Материнство и детство, семья находятся под защитой государства. </w:t>
            </w:r>
            <w:r w:rsidRPr="001821CB">
              <w:rPr>
                <w:rFonts w:ascii="Times New Roman" w:eastAsia="Times New Roman" w:hAnsi="Times New Roman" w:cs="Times New Roman"/>
                <w:b/>
                <w:bCs/>
                <w:color w:val="000000"/>
              </w:rPr>
              <w:br/>
              <w:t xml:space="preserve">Ст.52 Права потерпевших от преступлений и злоупотреблений властью охраняются законом. </w:t>
            </w:r>
            <w:r w:rsidRPr="001821CB">
              <w:rPr>
                <w:rFonts w:ascii="Times New Roman" w:eastAsia="Times New Roman" w:hAnsi="Times New Roman" w:cs="Times New Roman"/>
                <w:b/>
                <w:bCs/>
                <w:color w:val="000000"/>
              </w:rPr>
              <w:br/>
              <w:t xml:space="preserve">Ст.45 п.1. Государственная защита прав и свобод человека и гражданина в Российской Федерации гарантируются. </w:t>
            </w:r>
            <w:r w:rsidRPr="001821CB">
              <w:rPr>
                <w:rFonts w:ascii="Times New Roman" w:eastAsia="Times New Roman" w:hAnsi="Times New Roman" w:cs="Times New Roman"/>
                <w:b/>
                <w:bCs/>
                <w:color w:val="000000"/>
              </w:rPr>
              <w:br/>
              <w:t xml:space="preserve">Ст.11 п.1.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(как мы видим из закона, дорогие читатели, ФСБ России не является ветвью власти, то есть для гражданина – ФСБ властью не является). </w:t>
            </w:r>
            <w:r w:rsidRPr="001821CB">
              <w:rPr>
                <w:rFonts w:ascii="Times New Roman" w:eastAsia="Times New Roman" w:hAnsi="Times New Roman" w:cs="Times New Roman"/>
                <w:b/>
                <w:bCs/>
                <w:color w:val="000000"/>
              </w:rPr>
              <w:br/>
              <w:t xml:space="preserve">Ст.3 п.4 Никто не может присваивать власть в Российской Федерации. Захват власти или присвоение властных полномочий преследуется по федеральному закону. </w:t>
            </w:r>
            <w:r w:rsidRPr="001821CB">
              <w:rPr>
                <w:rFonts w:ascii="Times New Roman" w:eastAsia="Times New Roman" w:hAnsi="Times New Roman" w:cs="Times New Roman"/>
                <w:b/>
                <w:bCs/>
                <w:color w:val="000000"/>
              </w:rPr>
              <w:br/>
              <w:t xml:space="preserve">Ст.41 п.3. Сокрытие должностными лицами фактов и обстоятельств, создающих угрозу для жизни и здоровья людей, влечёт за собой ответственность в соответствии с федеральным законом. </w:t>
            </w:r>
            <w:r w:rsidRPr="001821CB">
              <w:rPr>
                <w:rFonts w:ascii="Times New Roman" w:eastAsia="Times New Roman" w:hAnsi="Times New Roman" w:cs="Times New Roman"/>
                <w:b/>
                <w:bCs/>
                <w:color w:val="000000"/>
              </w:rPr>
              <w:br/>
              <w:t xml:space="preserve">Ст.29 п.1. Каждому гарантируется свобода мысли и слова. </w:t>
            </w:r>
            <w:r w:rsidRPr="001821CB">
              <w:rPr>
                <w:rFonts w:ascii="Times New Roman" w:eastAsia="Times New Roman" w:hAnsi="Times New Roman" w:cs="Times New Roman"/>
                <w:b/>
                <w:bCs/>
                <w:color w:val="000000"/>
              </w:rPr>
              <w:br/>
              <w:t xml:space="preserve">Ст.29 п.5. Гарантируется свобода массовой информации. Цензура запрещается. </w:t>
            </w:r>
            <w:r w:rsidRPr="001821CB">
              <w:rPr>
                <w:rFonts w:ascii="Times New Roman" w:eastAsia="Times New Roman" w:hAnsi="Times New Roman" w:cs="Times New Roman"/>
                <w:b/>
                <w:bCs/>
                <w:color w:val="000000"/>
              </w:rPr>
              <w:br/>
              <w:t xml:space="preserve">Ст.59 п.1. Защита Отечества является долгом и обязанностью гражданина Российской Федерации. </w:t>
            </w:r>
            <w:r w:rsidRPr="001821CB">
              <w:rPr>
                <w:rFonts w:ascii="Times New Roman" w:eastAsia="Times New Roman" w:hAnsi="Times New Roman" w:cs="Times New Roman"/>
                <w:b/>
                <w:bCs/>
                <w:color w:val="000000"/>
              </w:rPr>
              <w:br/>
              <w:t xml:space="preserve">Ст.80 п.2. Президент Российской Федерации является гарантом Конституции Российской Федерации, прав и свобод человека и гражданина. </w:t>
            </w:r>
          </w:p>
          <w:p w:rsidR="001821CB" w:rsidRPr="001821CB" w:rsidRDefault="00643523" w:rsidP="001821CB">
            <w:pPr>
              <w:spacing w:after="0" w:line="240" w:lineRule="auto"/>
              <w:rPr>
                <w:rFonts w:ascii="Times New Roman" w:eastAsia="Times New Roman" w:hAnsi="Times New Roman" w:cs="Times New Roman"/>
                <w:sz w:val="24"/>
                <w:szCs w:val="24"/>
              </w:rPr>
            </w:pPr>
            <w:r w:rsidRPr="00643523">
              <w:rPr>
                <w:rFonts w:ascii="Times New Roman" w:eastAsia="Times New Roman" w:hAnsi="Times New Roman" w:cs="Times New Roman"/>
                <w:sz w:val="24"/>
                <w:szCs w:val="24"/>
              </w:rPr>
              <w:pict>
                <v:rect id="_x0000_i1026" style="width:0;height:1.5pt" o:hralign="center" o:hrstd="t" o:hr="t" fillcolor="#aca899" stroked="f"/>
              </w:pict>
            </w:r>
          </w:p>
          <w:p w:rsidR="001821CB" w:rsidRPr="001821CB" w:rsidRDefault="001821CB" w:rsidP="001821CB">
            <w:pPr>
              <w:spacing w:after="0" w:line="240" w:lineRule="auto"/>
              <w:rPr>
                <w:rFonts w:ascii="Times New Roman" w:eastAsia="Times New Roman" w:hAnsi="Times New Roman" w:cs="Times New Roman"/>
                <w:sz w:val="24"/>
                <w:szCs w:val="24"/>
              </w:rPr>
            </w:pP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Мозг человека и гражданина Российской Федерации </w:t>
            </w:r>
            <w:r w:rsidRPr="001821CB">
              <w:rPr>
                <w:rFonts w:ascii="Times New Roman" w:eastAsia="Times New Roman" w:hAnsi="Times New Roman" w:cs="Times New Roman"/>
                <w:b/>
                <w:bCs/>
                <w:color w:val="000000"/>
              </w:rPr>
              <w:br/>
              <w:t>является его неоспоримой собственностью,</w:t>
            </w:r>
            <w:r w:rsidRPr="001821CB">
              <w:rPr>
                <w:rFonts w:ascii="Times New Roman" w:eastAsia="Times New Roman" w:hAnsi="Times New Roman" w:cs="Times New Roman"/>
                <w:b/>
                <w:bCs/>
                <w:color w:val="000000"/>
              </w:rPr>
              <w:br/>
              <w:t xml:space="preserve">и никто другой не имеет и не может иметь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lastRenderedPageBreak/>
              <w:t xml:space="preserve">на него прав! </w:t>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r>
            <w:r w:rsidRPr="001821CB">
              <w:rPr>
                <w:rFonts w:ascii="Times New Roman" w:eastAsia="Times New Roman" w:hAnsi="Times New Roman" w:cs="Times New Roman"/>
                <w:b/>
                <w:bCs/>
                <w:color w:val="000000"/>
              </w:rPr>
              <w:br/>
              <w:t xml:space="preserve">Да здравствует Конституция Российской Федерации! </w:t>
            </w:r>
            <w:r w:rsidRPr="001821CB">
              <w:rPr>
                <w:rFonts w:ascii="Times New Roman" w:eastAsia="Times New Roman" w:hAnsi="Times New Roman" w:cs="Times New Roman"/>
                <w:b/>
                <w:bCs/>
                <w:color w:val="000000"/>
              </w:rPr>
              <w:br/>
              <w:t xml:space="preserve">Да здравствуют </w:t>
            </w:r>
            <w:r w:rsidRPr="001821CB">
              <w:rPr>
                <w:rFonts w:ascii="Times New Roman" w:eastAsia="Times New Roman" w:hAnsi="Times New Roman" w:cs="Times New Roman"/>
                <w:b/>
                <w:bCs/>
                <w:color w:val="000000"/>
              </w:rPr>
              <w:br/>
              <w:t xml:space="preserve">конституционные Права граждан </w:t>
            </w:r>
            <w:r w:rsidRPr="001821CB">
              <w:rPr>
                <w:rFonts w:ascii="Times New Roman" w:eastAsia="Times New Roman" w:hAnsi="Times New Roman" w:cs="Times New Roman"/>
                <w:b/>
                <w:bCs/>
                <w:color w:val="000000"/>
              </w:rPr>
              <w:br/>
              <w:t xml:space="preserve">Российской Федерации! </w:t>
            </w:r>
          </w:p>
        </w:tc>
      </w:tr>
    </w:tbl>
    <w:p w:rsidR="00821267" w:rsidRDefault="00821267"/>
    <w:p w:rsidR="00361484" w:rsidRDefault="00361484">
      <w:r w:rsidRPr="00361484">
        <w:t>http://chistilische-fsb.narod.ru/</w:t>
      </w:r>
    </w:p>
    <w:sectPr w:rsidR="00361484" w:rsidSect="00643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21CB"/>
    <w:rsid w:val="001821CB"/>
    <w:rsid w:val="00361484"/>
    <w:rsid w:val="00643523"/>
    <w:rsid w:val="00821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21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2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15702</Words>
  <Characters>89504</Characters>
  <Application>Microsoft Office Word</Application>
  <DocSecurity>0</DocSecurity>
  <Lines>745</Lines>
  <Paragraphs>209</Paragraphs>
  <ScaleCrop>false</ScaleCrop>
  <Company>Сан-Сальвадор</Company>
  <LinksUpToDate>false</LinksUpToDate>
  <CharactersWithSpaces>104997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5</cp:revision>
  <dcterms:created xsi:type="dcterms:W3CDTF">2010-04-10T18:14:00Z</dcterms:created>
  <dcterms:modified xsi:type="dcterms:W3CDTF">2010-04-11T19:35:00Z</dcterms:modified>
</cp:coreProperties>
</file>